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80" w:rsidRDefault="00705480" w:rsidP="00705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D4A">
        <w:rPr>
          <w:rFonts w:ascii="Times New Roman" w:hAnsi="Times New Roman" w:cs="Times New Roman"/>
          <w:sz w:val="28"/>
          <w:szCs w:val="28"/>
        </w:rPr>
        <w:t>ЗАЯВКА</w:t>
      </w:r>
      <w:r w:rsidRPr="00522D4A">
        <w:rPr>
          <w:rFonts w:ascii="Times New Roman" w:hAnsi="Times New Roman" w:cs="Times New Roman"/>
          <w:sz w:val="28"/>
          <w:szCs w:val="28"/>
        </w:rPr>
        <w:t xml:space="preserve"> на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05480" w:rsidRDefault="00705480" w:rsidP="00705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D4A">
        <w:rPr>
          <w:rFonts w:ascii="Times New Roman" w:hAnsi="Times New Roman" w:cs="Times New Roman"/>
          <w:sz w:val="28"/>
          <w:szCs w:val="28"/>
        </w:rPr>
        <w:t xml:space="preserve"> </w:t>
      </w:r>
      <w:r w:rsidRPr="00522D4A">
        <w:rPr>
          <w:rFonts w:ascii="Times New Roman" w:hAnsi="Times New Roman" w:cs="Times New Roman"/>
          <w:b/>
          <w:sz w:val="28"/>
          <w:szCs w:val="28"/>
        </w:rPr>
        <w:t>«Межрегиональной олимпиаде школьников по биологии»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705480" w:rsidRDefault="00705480" w:rsidP="00705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5480" w:rsidRPr="00705480" w:rsidRDefault="00705480" w:rsidP="00705480">
      <w:pPr>
        <w:rPr>
          <w:rFonts w:ascii="Times New Roman" w:hAnsi="Times New Roman" w:cs="Times New Roman"/>
          <w:sz w:val="24"/>
          <w:szCs w:val="24"/>
        </w:rPr>
      </w:pPr>
      <w:r w:rsidRPr="00705480">
        <w:rPr>
          <w:rFonts w:ascii="Times New Roman" w:hAnsi="Times New Roman" w:cs="Times New Roman"/>
          <w:sz w:val="24"/>
          <w:szCs w:val="24"/>
        </w:rPr>
        <w:t>Район  (город) __________________</w:t>
      </w:r>
      <w:r w:rsidR="00592EC8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705480">
        <w:rPr>
          <w:rFonts w:ascii="Times New Roman" w:hAnsi="Times New Roman" w:cs="Times New Roman"/>
          <w:sz w:val="24"/>
          <w:szCs w:val="24"/>
        </w:rPr>
        <w:t>Образовательное учреждение______</w:t>
      </w:r>
      <w:r w:rsidRPr="0070548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5480" w:rsidRPr="00705480" w:rsidRDefault="00705480" w:rsidP="00705480">
      <w:pPr>
        <w:rPr>
          <w:rFonts w:ascii="Times New Roman" w:hAnsi="Times New Roman" w:cs="Times New Roman"/>
          <w:sz w:val="24"/>
          <w:szCs w:val="24"/>
        </w:rPr>
      </w:pPr>
      <w:r w:rsidRPr="00705480">
        <w:rPr>
          <w:rFonts w:ascii="Times New Roman" w:eastAsia="Calibri" w:hAnsi="Times New Roman" w:cs="Times New Roman"/>
          <w:sz w:val="24"/>
          <w:szCs w:val="24"/>
        </w:rPr>
        <w:t>ФИО директора____________________________________________________</w:t>
      </w:r>
      <w:r w:rsidRPr="00705480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705480" w:rsidRPr="00705480" w:rsidRDefault="00705480" w:rsidP="00705480">
      <w:pPr>
        <w:rPr>
          <w:rFonts w:ascii="Times New Roman" w:eastAsia="Calibri" w:hAnsi="Times New Roman" w:cs="Times New Roman"/>
          <w:sz w:val="24"/>
          <w:szCs w:val="24"/>
        </w:rPr>
      </w:pPr>
      <w:r w:rsidRPr="00705480">
        <w:rPr>
          <w:rFonts w:ascii="Times New Roman" w:eastAsia="Calibri" w:hAnsi="Times New Roman" w:cs="Times New Roman"/>
          <w:sz w:val="24"/>
          <w:szCs w:val="24"/>
        </w:rPr>
        <w:t>ФИО организатора олимпиады ______</w:t>
      </w:r>
      <w:r w:rsidRPr="00705480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              </w:t>
      </w:r>
      <w:r w:rsidRPr="00705480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705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5480">
        <w:rPr>
          <w:rFonts w:ascii="Times New Roman" w:eastAsia="Calibri" w:hAnsi="Times New Roman" w:cs="Times New Roman"/>
          <w:sz w:val="24"/>
          <w:szCs w:val="24"/>
        </w:rPr>
        <w:t>организатора______________</w:t>
      </w:r>
      <w:r w:rsidRPr="00705480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705480" w:rsidRDefault="00705480" w:rsidP="00705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3119"/>
        <w:gridCol w:w="3260"/>
        <w:gridCol w:w="3763"/>
      </w:tblGrid>
      <w:tr w:rsidR="00705480" w:rsidTr="00592EC8">
        <w:tc>
          <w:tcPr>
            <w:tcW w:w="365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участника олимпиады</w:t>
            </w:r>
          </w:p>
        </w:tc>
        <w:tc>
          <w:tcPr>
            <w:tcW w:w="99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  <w:r w:rsidR="00592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3260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кружка, элективного курса, факультативных занятий</w:t>
            </w:r>
          </w:p>
        </w:tc>
        <w:tc>
          <w:tcPr>
            <w:tcW w:w="3763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Ф.И.О. руководителя кружка,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элективного курса, факультативных занятий</w:t>
            </w:r>
          </w:p>
        </w:tc>
      </w:tr>
      <w:tr w:rsidR="00705480" w:rsidTr="00592EC8">
        <w:tc>
          <w:tcPr>
            <w:tcW w:w="365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480" w:rsidTr="00592EC8">
        <w:tc>
          <w:tcPr>
            <w:tcW w:w="365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480" w:rsidTr="00592EC8">
        <w:tc>
          <w:tcPr>
            <w:tcW w:w="365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480" w:rsidTr="00592EC8">
        <w:tc>
          <w:tcPr>
            <w:tcW w:w="365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480" w:rsidTr="00592EC8">
        <w:tc>
          <w:tcPr>
            <w:tcW w:w="365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480" w:rsidTr="00592EC8">
        <w:tc>
          <w:tcPr>
            <w:tcW w:w="365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480" w:rsidTr="00592EC8">
        <w:tc>
          <w:tcPr>
            <w:tcW w:w="365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5480" w:rsidTr="00592EC8">
        <w:tc>
          <w:tcPr>
            <w:tcW w:w="365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705480" w:rsidRDefault="00705480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EC8" w:rsidTr="00592EC8">
        <w:tc>
          <w:tcPr>
            <w:tcW w:w="3652" w:type="dxa"/>
          </w:tcPr>
          <w:p w:rsidR="00592EC8" w:rsidRDefault="00592EC8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EC8" w:rsidRDefault="00592EC8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EC8" w:rsidRDefault="00592EC8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2EC8" w:rsidRDefault="00592EC8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2EC8" w:rsidRDefault="00592EC8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592EC8" w:rsidRDefault="00592EC8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2EC8" w:rsidTr="00592EC8">
        <w:tc>
          <w:tcPr>
            <w:tcW w:w="3652" w:type="dxa"/>
          </w:tcPr>
          <w:p w:rsidR="00592EC8" w:rsidRDefault="00592EC8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2EC8" w:rsidRDefault="00592EC8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2EC8" w:rsidRDefault="00592EC8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592EC8" w:rsidRDefault="00592EC8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2EC8" w:rsidRDefault="00592EC8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592EC8" w:rsidRDefault="00592EC8" w:rsidP="007054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2EC8" w:rsidRDefault="00592EC8" w:rsidP="00705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5480" w:rsidRPr="00705480" w:rsidRDefault="00705480" w:rsidP="007054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05480">
        <w:rPr>
          <w:rFonts w:ascii="Times New Roman" w:eastAsia="Calibri" w:hAnsi="Times New Roman" w:cs="Times New Roman"/>
          <w:sz w:val="24"/>
          <w:szCs w:val="24"/>
        </w:rPr>
        <w:t>Представитель администрации ОУ ____________________________________________________________</w:t>
      </w:r>
    </w:p>
    <w:p w:rsidR="00D90D85" w:rsidRPr="00592EC8" w:rsidRDefault="00705480" w:rsidP="007054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D90D85" w:rsidRPr="00592EC8" w:rsidSect="00592EC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80"/>
    <w:rsid w:val="002F0C07"/>
    <w:rsid w:val="00592EC8"/>
    <w:rsid w:val="00705480"/>
    <w:rsid w:val="00D9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 Светлана Николаевна</dc:creator>
  <cp:lastModifiedBy>Конькова Светлана Николаевна</cp:lastModifiedBy>
  <cp:revision>2</cp:revision>
  <cp:lastPrinted>2016-11-10T22:01:00Z</cp:lastPrinted>
  <dcterms:created xsi:type="dcterms:W3CDTF">2016-11-10T21:47:00Z</dcterms:created>
  <dcterms:modified xsi:type="dcterms:W3CDTF">2016-11-10T22:26:00Z</dcterms:modified>
</cp:coreProperties>
</file>