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1D40C8">
        <w:rPr>
          <w:rFonts w:ascii="Bookman Old Style" w:hAnsi="Bookman Old Style"/>
          <w:b/>
          <w:sz w:val="24"/>
          <w:szCs w:val="24"/>
        </w:rPr>
        <w:t>Списки участников профильной школы по предметам</w:t>
      </w:r>
    </w:p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40C8">
        <w:rPr>
          <w:rFonts w:ascii="Bookman Old Style" w:hAnsi="Bookman Old Style"/>
          <w:b/>
          <w:sz w:val="24"/>
          <w:szCs w:val="24"/>
        </w:rPr>
        <w:t>Математика (группа М</w:t>
      </w:r>
      <w:r w:rsidR="00BC6E6B" w:rsidRPr="001D40C8">
        <w:rPr>
          <w:rFonts w:ascii="Bookman Old Style" w:hAnsi="Bookman Old Style"/>
          <w:b/>
          <w:sz w:val="24"/>
          <w:szCs w:val="24"/>
        </w:rPr>
        <w:t>8</w:t>
      </w:r>
      <w:r w:rsidRPr="001D40C8">
        <w:rPr>
          <w:rFonts w:ascii="Bookman Old Style" w:hAnsi="Bookman Old Style"/>
          <w:b/>
          <w:sz w:val="24"/>
          <w:szCs w:val="24"/>
        </w:rPr>
        <w:t>-10)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sz w:val="24"/>
          <w:szCs w:val="24"/>
          <w:lang w:eastAsia="ru-RU"/>
        </w:rPr>
        <w:t>Басенко Елизавета Алексеевна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Бережок Никита Романович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Брагина Дарья Юрьевна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Ватлашов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Анатолий Александрович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Голубев Ярослав Сергеевич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Горбасенко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Никита Александрович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Лубянов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Кирилл Григорьевич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Малкина Ольга Евгеньевна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Малышев Владислав Денисович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Притчин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Михаил Федорович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Скорняков Леонид Алексеевич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Скрябина София Максимовна</w:t>
      </w:r>
    </w:p>
    <w:p w:rsidR="00F84F94" w:rsidRPr="001D40C8" w:rsidRDefault="00F84F94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Стефанишин Родион Сергеевич</w:t>
      </w:r>
    </w:p>
    <w:p w:rsidR="00BC6E6B" w:rsidRPr="001D40C8" w:rsidRDefault="00BC6E6B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Ткаченко Дарья Викторовна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Чайка Владислав Викторович</w:t>
      </w:r>
    </w:p>
    <w:p w:rsidR="008C0A1D" w:rsidRPr="001D40C8" w:rsidRDefault="008C0A1D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Ярошенко Алена Александровна</w:t>
      </w:r>
    </w:p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40C8">
        <w:rPr>
          <w:rFonts w:ascii="Bookman Old Style" w:hAnsi="Bookman Old Style"/>
          <w:b/>
          <w:sz w:val="24"/>
          <w:szCs w:val="24"/>
        </w:rPr>
        <w:t>Информатика (группа И8-10)</w:t>
      </w:r>
    </w:p>
    <w:p w:rsidR="001D40C8" w:rsidRPr="001D40C8" w:rsidRDefault="001D40C8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Андреев Артем Александрович</w:t>
      </w:r>
    </w:p>
    <w:p w:rsidR="00BC6E6B" w:rsidRPr="001D40C8" w:rsidRDefault="00BC6E6B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Волкова Софья Сергеевна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Задорожний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Дмитрий Игоревич</w:t>
      </w:r>
    </w:p>
    <w:p w:rsidR="003072DC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Копытов Николай Антонович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Нетунаев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Максим Иванович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Писарева Анна Андреевна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Скобелев Никита Романович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Татаринов Евгений </w:t>
      </w:r>
      <w:r w:rsidR="006C0D93"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Дмитриевич</w:t>
      </w:r>
    </w:p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40C8">
        <w:rPr>
          <w:rFonts w:ascii="Bookman Old Style" w:hAnsi="Bookman Old Style"/>
          <w:b/>
          <w:sz w:val="24"/>
          <w:szCs w:val="24"/>
        </w:rPr>
        <w:t>Химия (группа Х9-10)</w:t>
      </w:r>
    </w:p>
    <w:p w:rsidR="00BC6E6B" w:rsidRPr="001D40C8" w:rsidRDefault="00BC6E6B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hAnsi="Bookman Old Style"/>
          <w:sz w:val="24"/>
          <w:szCs w:val="24"/>
        </w:rPr>
        <w:t>Борисов Александр Николаевич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Карпова Софья Александровна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Кострыкина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Полина Алексеевна</w:t>
      </w:r>
    </w:p>
    <w:p w:rsidR="003072DC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Крупин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Аркадий Алексеевич</w:t>
      </w:r>
    </w:p>
    <w:p w:rsidR="002D0C4C" w:rsidRPr="001D40C8" w:rsidRDefault="002D0C4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Мохань</w:t>
      </w:r>
      <w:proofErr w:type="spell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Екатерина Сергеевна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Улитин Александр Денисович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Шалапанова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Катерина Владимировна</w:t>
      </w:r>
    </w:p>
    <w:p w:rsidR="008C0A1D" w:rsidRPr="001D40C8" w:rsidRDefault="008C0A1D" w:rsidP="008C0A1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72DC" w:rsidRPr="001D40C8" w:rsidRDefault="003072DC" w:rsidP="008C0A1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40C8">
        <w:rPr>
          <w:rFonts w:ascii="Bookman Old Style" w:hAnsi="Bookman Old Style"/>
          <w:b/>
          <w:sz w:val="24"/>
          <w:szCs w:val="24"/>
        </w:rPr>
        <w:t>Биология (группа Б</w:t>
      </w:r>
      <w:r w:rsidR="007C7671" w:rsidRPr="001D40C8">
        <w:rPr>
          <w:rFonts w:ascii="Bookman Old Style" w:hAnsi="Bookman Old Style"/>
          <w:b/>
          <w:sz w:val="24"/>
          <w:szCs w:val="24"/>
        </w:rPr>
        <w:t>9</w:t>
      </w:r>
      <w:r w:rsidRPr="001D40C8">
        <w:rPr>
          <w:rFonts w:ascii="Bookman Old Style" w:hAnsi="Bookman Old Style"/>
          <w:b/>
          <w:sz w:val="24"/>
          <w:szCs w:val="24"/>
        </w:rPr>
        <w:t>-10)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Абдрашитов Ренат Васильевич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Абоимова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Ксения Андреевна</w:t>
      </w:r>
    </w:p>
    <w:p w:rsidR="00C61811" w:rsidRPr="001D40C8" w:rsidRDefault="00C61811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Головин Данил Александрович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Иманов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Нихад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Расимович</w:t>
      </w:r>
      <w:proofErr w:type="spellEnd"/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Коптелова Светлана Андреевна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Кочерова Алиса Вячеславовна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Матвиенко Мария Евгеньевна</w:t>
      </w:r>
    </w:p>
    <w:p w:rsidR="001D40C8" w:rsidRPr="001D40C8" w:rsidRDefault="001D40C8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Меньшов Павел </w:t>
      </w:r>
      <w:r w:rsidR="00384C1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Петрович</w:t>
      </w:r>
    </w:p>
    <w:p w:rsidR="00C61811" w:rsidRPr="001D40C8" w:rsidRDefault="00C61811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Мишакин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Руслан Витальевич</w:t>
      </w:r>
    </w:p>
    <w:p w:rsidR="001D40C8" w:rsidRPr="001D40C8" w:rsidRDefault="001D40C8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Мокрецова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Алина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Андреевна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Новожилов Андрей Денисович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1D40C8">
        <w:rPr>
          <w:rFonts w:ascii="Bookman Old Style" w:hAnsi="Bookman Old Style"/>
          <w:sz w:val="24"/>
          <w:szCs w:val="24"/>
        </w:rPr>
        <w:t>Толстяк Елизавета Денисовна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sz w:val="24"/>
          <w:szCs w:val="24"/>
          <w:lang w:eastAsia="ru-RU"/>
        </w:rPr>
        <w:t>Храпузов</w:t>
      </w:r>
      <w:proofErr w:type="spellEnd"/>
      <w:r w:rsidRPr="001D40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Артём Вячеславович</w:t>
      </w:r>
    </w:p>
    <w:p w:rsidR="003072DC" w:rsidRPr="001D40C8" w:rsidRDefault="003072DC" w:rsidP="00143B92">
      <w:pPr>
        <w:tabs>
          <w:tab w:val="left" w:pos="567"/>
        </w:tabs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Шапорев</w:t>
      </w:r>
      <w:proofErr w:type="spellEnd"/>
      <w:r w:rsidRPr="001D40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Дмитрий Алексеевич</w:t>
      </w:r>
    </w:p>
    <w:sectPr w:rsidR="003072DC" w:rsidRPr="001D40C8" w:rsidSect="001700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1672"/>
    <w:multiLevelType w:val="hybridMultilevel"/>
    <w:tmpl w:val="C13A7DA8"/>
    <w:lvl w:ilvl="0" w:tplc="20269AC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803FC"/>
    <w:multiLevelType w:val="hybridMultilevel"/>
    <w:tmpl w:val="1448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55EC1"/>
    <w:multiLevelType w:val="hybridMultilevel"/>
    <w:tmpl w:val="E616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F4E35"/>
    <w:multiLevelType w:val="hybridMultilevel"/>
    <w:tmpl w:val="E616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143B92"/>
    <w:rsid w:val="001700C1"/>
    <w:rsid w:val="001D40C8"/>
    <w:rsid w:val="002819A4"/>
    <w:rsid w:val="002D0C4C"/>
    <w:rsid w:val="002E7B1C"/>
    <w:rsid w:val="003072DC"/>
    <w:rsid w:val="00384C11"/>
    <w:rsid w:val="003F5E32"/>
    <w:rsid w:val="00570849"/>
    <w:rsid w:val="006C0D93"/>
    <w:rsid w:val="007C7671"/>
    <w:rsid w:val="008C0A1D"/>
    <w:rsid w:val="00BC6E6B"/>
    <w:rsid w:val="00C500B9"/>
    <w:rsid w:val="00C61811"/>
    <w:rsid w:val="00D5353A"/>
    <w:rsid w:val="00E21994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F769-3FB2-4B72-9265-5218D407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Татьяна Владимировна</dc:creator>
  <cp:keywords/>
  <dc:description/>
  <cp:lastModifiedBy>Иванова Валентина Ивановна</cp:lastModifiedBy>
  <cp:revision>9</cp:revision>
  <cp:lastPrinted>2021-06-10T02:49:00Z</cp:lastPrinted>
  <dcterms:created xsi:type="dcterms:W3CDTF">2021-06-07T01:44:00Z</dcterms:created>
  <dcterms:modified xsi:type="dcterms:W3CDTF">2021-06-10T02:49:00Z</dcterms:modified>
</cp:coreProperties>
</file>