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краевой олимпиады школьников 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E7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7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8B7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449"/>
        <w:gridCol w:w="1531"/>
        <w:gridCol w:w="918"/>
        <w:gridCol w:w="3519"/>
      </w:tblGrid>
      <w:tr w:rsidR="008B7CE5" w:rsidRPr="00F03D25" w:rsidTr="000A296C">
        <w:trPr>
          <w:trHeight w:val="56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</w:t>
            </w:r>
          </w:p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8B7CE5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84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олимпиады: 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–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0A296C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A296C" w:rsidRPr="008B7CE5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(очное участие)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0A296C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A296C" w:rsidRPr="008B7CE5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(очное участие)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(письменный тур</w:t>
            </w:r>
            <w:r w:rsidR="00BA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очное участие</w:t>
            </w: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(программирование)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08D3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  <w:p w:rsidR="00FA0C6D" w:rsidRPr="008F08D3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Платформа: </w:t>
            </w:r>
            <w:hyperlink r:id="rId5" w:history="1">
              <w:r w:rsidRPr="008F08D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https://imcs.dvfu.ru/cats</w:t>
              </w:r>
            </w:hyperlink>
            <w:r w:rsidRPr="008F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0C6D" w:rsidRPr="00FA0C6D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  <w:r w:rsidRPr="00F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олимпиады: с 10:00 до13:00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A1411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</w:t>
            </w:r>
            <w:r w:rsidR="00BA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0C6D" w:rsidRPr="00FA0C6D" w:rsidRDefault="00BA1411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участие</w:t>
            </w:r>
            <w:r w:rsidR="00FA0C6D"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84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–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(письменный тур</w:t>
            </w:r>
            <w:r w:rsidR="00BA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очное участие</w:t>
            </w: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0A296C" w:rsidP="000A296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84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–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BA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FA0C6D" w:rsidP="00BA141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 –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84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–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FA0C6D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11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 тур</w:t>
            </w:r>
            <w:r w:rsidR="00BA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0C6D" w:rsidRPr="00FA0C6D" w:rsidRDefault="00BA1411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участие</w:t>
            </w:r>
            <w:r w:rsidR="00FA0C6D"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0A296C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0A296C" w:rsidP="000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C7269C" w:rsidRPr="00F03D25" w:rsidTr="000A296C">
        <w:trPr>
          <w:trHeight w:val="8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BA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9C" w:rsidRPr="008B7CE5" w:rsidRDefault="00C7269C" w:rsidP="0084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– 1</w:t>
            </w:r>
            <w:r w:rsidR="0084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</w:tbl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03D25">
        <w:rPr>
          <w:rFonts w:ascii="Times New Roman" w:eastAsia="Times New Roman" w:hAnsi="Times New Roman" w:cs="Times New Roman"/>
          <w:sz w:val="4"/>
          <w:szCs w:val="4"/>
          <w:lang w:eastAsia="ru-RU"/>
        </w:rPr>
        <w:t>Р</w:t>
      </w: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F03D25" w:rsidRPr="00F03D25" w:rsidSect="005E74C3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0F1"/>
    <w:multiLevelType w:val="hybridMultilevel"/>
    <w:tmpl w:val="812C0F9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0"/>
    <w:rsid w:val="00007336"/>
    <w:rsid w:val="00044CB7"/>
    <w:rsid w:val="00062DB7"/>
    <w:rsid w:val="000A296C"/>
    <w:rsid w:val="002C725F"/>
    <w:rsid w:val="002E15F9"/>
    <w:rsid w:val="003111D0"/>
    <w:rsid w:val="003E05EC"/>
    <w:rsid w:val="005E74C3"/>
    <w:rsid w:val="007824CB"/>
    <w:rsid w:val="00841534"/>
    <w:rsid w:val="008446DE"/>
    <w:rsid w:val="008B7CE5"/>
    <w:rsid w:val="008F08D3"/>
    <w:rsid w:val="008F4C46"/>
    <w:rsid w:val="00A257C0"/>
    <w:rsid w:val="00A2720B"/>
    <w:rsid w:val="00AA5EC8"/>
    <w:rsid w:val="00B915A6"/>
    <w:rsid w:val="00BA1411"/>
    <w:rsid w:val="00C16660"/>
    <w:rsid w:val="00C370ED"/>
    <w:rsid w:val="00C7269C"/>
    <w:rsid w:val="00EF0921"/>
    <w:rsid w:val="00F00E72"/>
    <w:rsid w:val="00F03D25"/>
    <w:rsid w:val="00F67207"/>
    <w:rsid w:val="00FA0C6D"/>
    <w:rsid w:val="00FA11CC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5EF4"/>
  <w15:docId w15:val="{8DE0E88E-1803-482A-AA4E-4D2F39A8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s.dvfu.ru/c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Камардина</dc:creator>
  <cp:keywords/>
  <dc:description/>
  <cp:lastModifiedBy>Кабинет Английского ЦРОД</cp:lastModifiedBy>
  <cp:revision>7</cp:revision>
  <cp:lastPrinted>2023-03-07T03:56:00Z</cp:lastPrinted>
  <dcterms:created xsi:type="dcterms:W3CDTF">2023-03-06T23:48:00Z</dcterms:created>
  <dcterms:modified xsi:type="dcterms:W3CDTF">2023-03-09T03:16:00Z</dcterms:modified>
</cp:coreProperties>
</file>