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08" w:rsidRDefault="001E373F" w:rsidP="00C81D3D">
      <w:pPr>
        <w:rPr>
          <w:color w:val="000000"/>
          <w:sz w:val="22"/>
          <w:szCs w:val="22"/>
        </w:rPr>
      </w:pPr>
      <w:r w:rsidRPr="001E373F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879D7A" wp14:editId="55B0F5BC">
                <wp:simplePos x="0" y="0"/>
                <wp:positionH relativeFrom="column">
                  <wp:posOffset>6042660</wp:posOffset>
                </wp:positionH>
                <wp:positionV relativeFrom="paragraph">
                  <wp:posOffset>0</wp:posOffset>
                </wp:positionV>
                <wp:extent cx="358267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D3D" w:rsidRDefault="00C81D3D" w:rsidP="00C81D3D">
                            <w:pPr>
                              <w:ind w:firstLine="425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Приложение</w:t>
                            </w:r>
                          </w:p>
                          <w:p w:rsidR="00C81D3D" w:rsidRDefault="00C81D3D" w:rsidP="00C81D3D">
                            <w:pPr>
                              <w:ind w:firstLine="425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к письму КГОАУ «Центр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образования «Эврика»</w:t>
                            </w:r>
                          </w:p>
                          <w:p w:rsidR="00C81D3D" w:rsidRPr="00C81D3D" w:rsidRDefault="00C81D3D" w:rsidP="00C81D3D">
                            <w:pPr>
                              <w:ind w:firstLine="425"/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от 21 февраля 2023</w:t>
                            </w:r>
                            <w:r w:rsidR="0031376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г.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№ 31</w:t>
                            </w:r>
                          </w:p>
                          <w:p w:rsidR="001E373F" w:rsidRDefault="001E37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879D7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5.8pt;margin-top:0;width:282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" stroked="f">
                <v:textbox style="mso-fit-shape-to-text:t">
                  <w:txbxContent>
                    <w:p w:rsidR="00C81D3D" w:rsidRDefault="00C81D3D" w:rsidP="00C81D3D">
                      <w:pPr>
                        <w:ind w:firstLine="425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Приложение</w:t>
                      </w:r>
                    </w:p>
                    <w:p w:rsidR="00C81D3D" w:rsidRDefault="00C81D3D" w:rsidP="00C81D3D">
                      <w:pPr>
                        <w:ind w:firstLine="425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к письму КГОАУ «Центр</w:t>
                      </w:r>
                      <w:r>
                        <w:rPr>
                          <w:rFonts w:eastAsia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образования «Эврика»</w:t>
                      </w:r>
                    </w:p>
                    <w:p w:rsidR="00C81D3D" w:rsidRPr="00C81D3D" w:rsidRDefault="00C81D3D" w:rsidP="00C81D3D">
                      <w:pPr>
                        <w:ind w:firstLine="425"/>
                        <w:rPr>
                          <w:rFonts w:eastAsia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от 21 февраля 2023</w:t>
                      </w:r>
                      <w:r w:rsidR="00313769">
                        <w:rPr>
                          <w:color w:val="000000"/>
                          <w:sz w:val="22"/>
                          <w:szCs w:val="22"/>
                        </w:rPr>
                        <w:t xml:space="preserve"> г.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№ 31</w:t>
                      </w:r>
                    </w:p>
                    <w:p w:rsidR="001E373F" w:rsidRDefault="001E373F"/>
                  </w:txbxContent>
                </v:textbox>
                <w10:wrap type="square"/>
              </v:shape>
            </w:pict>
          </mc:Fallback>
        </mc:AlternateContent>
      </w:r>
    </w:p>
    <w:p w:rsidR="00452808" w:rsidRDefault="00452808" w:rsidP="00452808">
      <w:pPr>
        <w:jc w:val="center"/>
        <w:outlineLvl w:val="0"/>
        <w:rPr>
          <w:sz w:val="28"/>
          <w:szCs w:val="28"/>
        </w:rPr>
      </w:pPr>
    </w:p>
    <w:p w:rsidR="00C81D3D" w:rsidRDefault="00C81D3D" w:rsidP="00452808">
      <w:pPr>
        <w:spacing w:line="360" w:lineRule="auto"/>
        <w:ind w:firstLine="709"/>
        <w:jc w:val="center"/>
        <w:rPr>
          <w:sz w:val="28"/>
          <w:szCs w:val="28"/>
        </w:rPr>
      </w:pPr>
    </w:p>
    <w:p w:rsidR="00C81D3D" w:rsidRDefault="00C81D3D" w:rsidP="00C81D3D">
      <w:pPr>
        <w:spacing w:line="360" w:lineRule="auto"/>
        <w:rPr>
          <w:sz w:val="28"/>
          <w:szCs w:val="28"/>
        </w:rPr>
      </w:pPr>
    </w:p>
    <w:p w:rsidR="00452808" w:rsidRDefault="00452808" w:rsidP="0045280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краевом конкурсе исследовательских работ </w:t>
      </w:r>
      <w:bookmarkStart w:id="0" w:name="_GoBack"/>
      <w:bookmarkEnd w:id="0"/>
    </w:p>
    <w:p w:rsidR="00452808" w:rsidRDefault="00452808" w:rsidP="0045280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«Все мы разные, но все мы вместе»</w:t>
      </w:r>
    </w:p>
    <w:p w:rsidR="00452808" w:rsidRDefault="00452808" w:rsidP="0045280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2808" w:rsidRDefault="00452808" w:rsidP="0045280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(наименование образовательной организации)</w:t>
      </w:r>
    </w:p>
    <w:tbl>
      <w:tblPr>
        <w:tblpPr w:leftFromText="180" w:rightFromText="180" w:bottomFromText="200" w:vertAnchor="text" w:horzAnchor="margin" w:tblpXSpec="center" w:tblpY="361"/>
        <w:tblOverlap w:val="never"/>
        <w:tblW w:w="5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748"/>
        <w:gridCol w:w="892"/>
        <w:gridCol w:w="3358"/>
        <w:gridCol w:w="2896"/>
        <w:gridCol w:w="2977"/>
        <w:gridCol w:w="2243"/>
      </w:tblGrid>
      <w:tr w:rsidR="00452808" w:rsidTr="00452808">
        <w:trPr>
          <w:trHeight w:val="61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52808" w:rsidRDefault="004528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452808" w:rsidRDefault="004528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 w:rsidP="004528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Фамилия, имя участника </w:t>
            </w:r>
          </w:p>
          <w:p w:rsidR="00452808" w:rsidRDefault="00452808" w:rsidP="004528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(без сокращения)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52808" w:rsidRDefault="004528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52808" w:rsidRDefault="004528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работы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08" w:rsidRDefault="004528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оборудование</w:t>
            </w:r>
            <w:r w:rsidR="00B17F6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необходимое для презентации работы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52808" w:rsidRDefault="004528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руководителя работы (без сокращения)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52808" w:rsidRDefault="004528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Сотовый телефон     руководителя</w:t>
            </w:r>
          </w:p>
          <w:p w:rsidR="00452808" w:rsidRDefault="004528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</w:t>
            </w:r>
          </w:p>
        </w:tc>
      </w:tr>
      <w:tr w:rsidR="00452808" w:rsidTr="00452808">
        <w:trPr>
          <w:trHeight w:val="47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52808" w:rsidTr="00452808">
        <w:trPr>
          <w:trHeight w:val="47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08" w:rsidRDefault="0045280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52808" w:rsidRDefault="00452808" w:rsidP="00452808">
      <w:pPr>
        <w:rPr>
          <w:sz w:val="28"/>
          <w:szCs w:val="28"/>
        </w:rPr>
      </w:pPr>
    </w:p>
    <w:p w:rsidR="00452808" w:rsidRDefault="00452808" w:rsidP="00452808">
      <w:pPr>
        <w:rPr>
          <w:sz w:val="28"/>
          <w:szCs w:val="28"/>
        </w:rPr>
      </w:pPr>
    </w:p>
    <w:p w:rsidR="00452808" w:rsidRDefault="00452808" w:rsidP="00452808">
      <w:pPr>
        <w:rPr>
          <w:sz w:val="28"/>
          <w:szCs w:val="28"/>
        </w:rPr>
      </w:pPr>
    </w:p>
    <w:p w:rsidR="00452808" w:rsidRDefault="00C81D3D" w:rsidP="0045280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/                                             /</w:t>
      </w:r>
    </w:p>
    <w:p w:rsidR="00452808" w:rsidRDefault="00452808" w:rsidP="00452808">
      <w:pPr>
        <w:rPr>
          <w:sz w:val="28"/>
          <w:szCs w:val="28"/>
        </w:rPr>
      </w:pPr>
    </w:p>
    <w:p w:rsidR="00C81D3D" w:rsidRPr="00C81D3D" w:rsidRDefault="00C81D3D" w:rsidP="00452808">
      <w:pPr>
        <w:rPr>
          <w:sz w:val="24"/>
          <w:szCs w:val="24"/>
        </w:rPr>
      </w:pPr>
      <w:r w:rsidRPr="00C81D3D">
        <w:rPr>
          <w:sz w:val="24"/>
          <w:szCs w:val="24"/>
        </w:rPr>
        <w:t>МП</w:t>
      </w:r>
    </w:p>
    <w:p w:rsidR="00C81D3D" w:rsidRDefault="00C81D3D" w:rsidP="00452808">
      <w:pPr>
        <w:rPr>
          <w:sz w:val="28"/>
          <w:szCs w:val="28"/>
        </w:rPr>
      </w:pPr>
    </w:p>
    <w:p w:rsidR="00452808" w:rsidRDefault="00452808" w:rsidP="00452808">
      <w:pPr>
        <w:jc w:val="both"/>
        <w:rPr>
          <w:sz w:val="28"/>
          <w:szCs w:val="28"/>
        </w:rPr>
      </w:pPr>
    </w:p>
    <w:p w:rsidR="00452808" w:rsidRDefault="00452808" w:rsidP="00452808">
      <w:pPr>
        <w:jc w:val="both"/>
        <w:rPr>
          <w:sz w:val="28"/>
          <w:szCs w:val="28"/>
        </w:rPr>
      </w:pPr>
    </w:p>
    <w:p w:rsidR="00562892" w:rsidRDefault="00562892"/>
    <w:sectPr w:rsidR="00562892" w:rsidSect="004528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08"/>
    <w:rsid w:val="0016752D"/>
    <w:rsid w:val="001E373F"/>
    <w:rsid w:val="00313769"/>
    <w:rsid w:val="00452808"/>
    <w:rsid w:val="00562892"/>
    <w:rsid w:val="00976C0F"/>
    <w:rsid w:val="00B17F63"/>
    <w:rsid w:val="00C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1520"/>
  <w15:chartTrackingRefBased/>
  <w15:docId w15:val="{99FA3AA7-6997-4CB7-9EFE-D1A47528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Валентина Ивановна</dc:creator>
  <cp:keywords/>
  <dc:description/>
  <cp:lastModifiedBy>1</cp:lastModifiedBy>
  <cp:revision>4</cp:revision>
  <dcterms:created xsi:type="dcterms:W3CDTF">2023-03-01T03:14:00Z</dcterms:created>
  <dcterms:modified xsi:type="dcterms:W3CDTF">2023-03-01T03:14:00Z</dcterms:modified>
</cp:coreProperties>
</file>