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55577">
        <w:rPr>
          <w:rFonts w:ascii="Times New Roman" w:hAnsi="Times New Roman" w:cs="Times New Roman"/>
          <w:b/>
          <w:sz w:val="32"/>
          <w:szCs w:val="32"/>
        </w:rPr>
        <w:t>КАРТОЧКА УЧАСТНИКА</w:t>
      </w: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Конкурса «Я стану великим …!»  </w:t>
      </w:r>
    </w:p>
    <w:p w:rsidR="00483568" w:rsidRPr="007B1086" w:rsidRDefault="00483568" w:rsidP="0048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</w:p>
    <w:p w:rsidR="00483568" w:rsidRDefault="00483568" w:rsidP="00483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</w:t>
      </w:r>
    </w:p>
    <w:p w:rsidR="00483568" w:rsidRDefault="00483568" w:rsidP="00483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483568" w:rsidRDefault="00483568" w:rsidP="00483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</w:t>
      </w:r>
    </w:p>
    <w:p w:rsidR="00483568" w:rsidRDefault="00483568" w:rsidP="004835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84940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483568" w:rsidRDefault="00483568" w:rsidP="004835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(район, поселок) _________________________________ _____________________________________________________</w:t>
      </w:r>
    </w:p>
    <w:p w:rsidR="00483568" w:rsidRDefault="00483568" w:rsidP="004835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684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участника _________________________________ </w:t>
      </w:r>
    </w:p>
    <w:p w:rsidR="00483568" w:rsidRDefault="00483568" w:rsidP="004835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83568" w:rsidRDefault="00483568" w:rsidP="004835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3568" w:rsidRDefault="00483568" w:rsidP="004835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3568" w:rsidRDefault="00483568" w:rsidP="004835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3568" w:rsidRPr="00E7524D" w:rsidRDefault="00483568" w:rsidP="004835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3568" w:rsidRDefault="00483568" w:rsidP="004835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 </w:t>
      </w:r>
    </w:p>
    <w:p w:rsidR="00483568" w:rsidRPr="00E7524D" w:rsidRDefault="00483568" w:rsidP="004835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родителя)</w:t>
      </w: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предоставление и обработку организаторами конкурса «Я стану великим…!»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КГОАУ «Центр образования «Эврика» данных моего ребенка (фамилия, имя, отчество, школа, класс) __________________________________ в целях организации, проведения, подведения итогов конкурса.</w:t>
      </w:r>
      <w:proofErr w:type="gramEnd"/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_________________/_______________________________</w:t>
      </w:r>
    </w:p>
    <w:p w:rsidR="00483568" w:rsidRPr="00D55577" w:rsidRDefault="00483568" w:rsidP="0048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483568" w:rsidRPr="00A32E2C" w:rsidRDefault="00483568" w:rsidP="0048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Заполненная карточка участника должна быть </w:t>
      </w:r>
      <w:r w:rsidRPr="00FC4B1A">
        <w:rPr>
          <w:rFonts w:ascii="Times New Roman" w:hAnsi="Times New Roman" w:cs="Times New Roman"/>
          <w:b/>
          <w:sz w:val="28"/>
          <w:szCs w:val="28"/>
        </w:rPr>
        <w:t>отправлена</w:t>
      </w:r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r w:rsidRPr="00684940">
        <w:rPr>
          <w:rFonts w:ascii="Times New Roman" w:hAnsi="Times New Roman" w:cs="Times New Roman"/>
          <w:b/>
          <w:bCs/>
          <w:sz w:val="28"/>
          <w:szCs w:val="28"/>
        </w:rPr>
        <w:t xml:space="preserve">вместе </w:t>
      </w:r>
      <w:r w:rsidRPr="00684940">
        <w:rPr>
          <w:rFonts w:ascii="Times New Roman" w:hAnsi="Times New Roman" w:cs="Times New Roman"/>
          <w:sz w:val="28"/>
          <w:szCs w:val="28"/>
        </w:rPr>
        <w:t>с решениями задач.</w:t>
      </w: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568" w:rsidRPr="0081325F" w:rsidRDefault="00483568" w:rsidP="00483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3568" w:rsidRPr="0081325F" w:rsidRDefault="00483568" w:rsidP="00483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</w:t>
      </w:r>
      <w:proofErr w:type="gramStart"/>
      <w:r w:rsidRPr="0081325F">
        <w:rPr>
          <w:rFonts w:ascii="Times New Roman" w:hAnsi="Times New Roman" w:cs="Times New Roman"/>
          <w:sz w:val="24"/>
          <w:szCs w:val="24"/>
        </w:rPr>
        <w:t>краевом</w:t>
      </w:r>
      <w:proofErr w:type="gramEnd"/>
      <w:r w:rsidRPr="0081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568" w:rsidRPr="0081325F" w:rsidRDefault="00483568" w:rsidP="00483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 xml:space="preserve">заочном </w:t>
      </w:r>
      <w:proofErr w:type="gramStart"/>
      <w:r w:rsidRPr="0081325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81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568" w:rsidRPr="0081325F" w:rsidRDefault="00483568" w:rsidP="00483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>«Я стану великим…!»</w:t>
      </w: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 </w:t>
      </w: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 xml:space="preserve"> заполняется членами жюри конкурса</w:t>
      </w: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18415</wp:posOffset>
                </wp:positionV>
                <wp:extent cx="1951990" cy="609600"/>
                <wp:effectExtent l="11430" t="8890" r="825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568" w:rsidRPr="00D55577" w:rsidRDefault="00483568" w:rsidP="004835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perscript"/>
                              </w:rPr>
                              <w:t>ш</w:t>
                            </w:r>
                            <w:r w:rsidRPr="00D5557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perscript"/>
                              </w:rPr>
                              <w:t>ифр участника</w:t>
                            </w:r>
                          </w:p>
                          <w:p w:rsidR="00483568" w:rsidRPr="0081325F" w:rsidRDefault="00483568" w:rsidP="004835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81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–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Pr="0081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85pt;margin-top:1.45pt;width:153.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">
                <v:textbox>
                  <w:txbxContent>
                    <w:p w:rsidR="00483568" w:rsidRPr="00D55577" w:rsidRDefault="00483568" w:rsidP="004835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vertAlign w:val="superscript"/>
                        </w:rPr>
                        <w:t>ш</w:t>
                      </w:r>
                      <w:r w:rsidRPr="00D55577">
                        <w:rPr>
                          <w:rFonts w:ascii="Times New Roman" w:hAnsi="Times New Roman" w:cs="Times New Roman"/>
                          <w:sz w:val="32"/>
                          <w:szCs w:val="32"/>
                          <w:vertAlign w:val="superscript"/>
                        </w:rPr>
                        <w:t>ифр участника</w:t>
                      </w:r>
                    </w:p>
                    <w:p w:rsidR="00483568" w:rsidRPr="0081325F" w:rsidRDefault="00483568" w:rsidP="004835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81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–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 w:rsidRPr="0081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3568" w:rsidRDefault="00483568" w:rsidP="0048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3568" w:rsidRPr="00684940" w:rsidRDefault="00483568" w:rsidP="0048356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483568" w:rsidRPr="00D55577" w:rsidTr="007623CD">
        <w:tc>
          <w:tcPr>
            <w:tcW w:w="0" w:type="auto"/>
          </w:tcPr>
          <w:p w:rsidR="00483568" w:rsidRPr="00D55577" w:rsidRDefault="00483568" w:rsidP="007623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83568" w:rsidTr="007623CD">
        <w:tc>
          <w:tcPr>
            <w:tcW w:w="0" w:type="auto"/>
          </w:tcPr>
          <w:p w:rsidR="00483568" w:rsidRPr="00D55577" w:rsidRDefault="00483568" w:rsidP="007623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3568" w:rsidRPr="00684940" w:rsidRDefault="00483568" w:rsidP="00483568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праву</w:t>
      </w:r>
    </w:p>
    <w:tbl>
      <w:tblPr>
        <w:tblStyle w:val="a3"/>
        <w:tblW w:w="4378" w:type="dxa"/>
        <w:tblLook w:val="04A0" w:firstRow="1" w:lastRow="0" w:firstColumn="1" w:lastColumn="0" w:noHBand="0" w:noVBand="1"/>
      </w:tblPr>
      <w:tblGrid>
        <w:gridCol w:w="971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76"/>
      </w:tblGrid>
      <w:tr w:rsidR="00483568" w:rsidRPr="00D55577" w:rsidTr="007623CD">
        <w:tc>
          <w:tcPr>
            <w:tcW w:w="0" w:type="auto"/>
          </w:tcPr>
          <w:p w:rsidR="00483568" w:rsidRPr="00D55577" w:rsidRDefault="00483568" w:rsidP="007623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7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7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76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6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83568" w:rsidTr="007623CD">
        <w:tc>
          <w:tcPr>
            <w:tcW w:w="0" w:type="auto"/>
          </w:tcPr>
          <w:p w:rsidR="00483568" w:rsidRPr="00D55577" w:rsidRDefault="00483568" w:rsidP="007623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377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3568" w:rsidRPr="00684940" w:rsidRDefault="00483568" w:rsidP="0048356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литературе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483568" w:rsidRPr="00D55577" w:rsidTr="007623CD">
        <w:tc>
          <w:tcPr>
            <w:tcW w:w="0" w:type="auto"/>
          </w:tcPr>
          <w:p w:rsidR="00483568" w:rsidRPr="00D55577" w:rsidRDefault="00483568" w:rsidP="007623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83568" w:rsidTr="007623CD">
        <w:tc>
          <w:tcPr>
            <w:tcW w:w="0" w:type="auto"/>
          </w:tcPr>
          <w:p w:rsidR="00483568" w:rsidRPr="00D55577" w:rsidRDefault="00483568" w:rsidP="007623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3568" w:rsidRDefault="00483568" w:rsidP="0048356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сравнительной лингвистике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483568" w:rsidRPr="00D55577" w:rsidTr="007623CD">
        <w:tc>
          <w:tcPr>
            <w:tcW w:w="0" w:type="auto"/>
          </w:tcPr>
          <w:p w:rsidR="00483568" w:rsidRPr="00D55577" w:rsidRDefault="00483568" w:rsidP="007623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483568" w:rsidRPr="00D55577" w:rsidRDefault="00483568" w:rsidP="007623C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83568" w:rsidTr="007623CD">
        <w:tc>
          <w:tcPr>
            <w:tcW w:w="0" w:type="auto"/>
          </w:tcPr>
          <w:p w:rsidR="00483568" w:rsidRPr="00D55577" w:rsidRDefault="00483568" w:rsidP="007623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483568" w:rsidRDefault="00483568" w:rsidP="007623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3568" w:rsidRPr="00D55577" w:rsidRDefault="00483568" w:rsidP="0048356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p w:rsidR="0038003B" w:rsidRPr="00483568" w:rsidRDefault="0038003B" w:rsidP="00483568"/>
    <w:sectPr w:rsidR="0038003B" w:rsidRPr="00483568" w:rsidSect="007B1086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26"/>
    <w:rsid w:val="00165826"/>
    <w:rsid w:val="0038003B"/>
    <w:rsid w:val="004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Надежда Николаевна</dc:creator>
  <cp:lastModifiedBy>Володина Надежда Николаевна</cp:lastModifiedBy>
  <cp:revision>2</cp:revision>
  <dcterms:created xsi:type="dcterms:W3CDTF">2019-12-04T23:41:00Z</dcterms:created>
  <dcterms:modified xsi:type="dcterms:W3CDTF">2019-12-04T23:45:00Z</dcterms:modified>
</cp:coreProperties>
</file>