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5FB" w:rsidRPr="007515FB" w:rsidRDefault="007515FB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Регистрация участников и инструкция по выполнению работы будут доступны в соответствующий по расписанию день.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15F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Действующие ссылки на олимпиадные задания по предметам будут размещены на сайте </w:t>
      </w:r>
      <w:hyperlink r:id="rId4" w:history="1">
        <w:r w:rsidRPr="007515F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www.evrika41.ru</w:t>
        </w:r>
      </w:hyperlink>
      <w:r w:rsidRPr="007515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15FB" w:rsidRPr="007515FB" w:rsidRDefault="007515FB" w:rsidP="007515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15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Инструкция по регистрации на сайте </w:t>
      </w:r>
      <w:r w:rsidR="00132C51" w:rsidRPr="00132C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32C5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www</w:t>
      </w:r>
      <w:r w:rsidR="00132C51" w:rsidRPr="00132C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7515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sdo41.ru:</w:t>
      </w:r>
    </w:p>
    <w:p w:rsidR="007515FB" w:rsidRPr="007515FB" w:rsidRDefault="007515FB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B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0</w:t>
      </w:r>
    </w:p>
    <w:p w:rsidR="007515FB" w:rsidRPr="007515FB" w:rsidRDefault="007515FB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4100" cy="1162050"/>
            <wp:effectExtent l="0" t="0" r="0" b="0"/>
            <wp:docPr id="2" name="Рисунок 2" descr="http://evrika41.ru/upload/000/u3/212/dbfa9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vrika41.ru/upload/000/u3/212/dbfa918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FB" w:rsidRPr="007515FB" w:rsidRDefault="007515FB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5FB" w:rsidRPr="007515FB" w:rsidRDefault="007515FB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уже регистрировались на сайте</w:t>
      </w:r>
      <w:r w:rsidR="00132C51" w:rsidRPr="00132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2C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="00132C51" w:rsidRPr="00132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hyperlink r:id="rId6" w:tgtFrame="_blank" w:history="1">
        <w:r w:rsidRPr="007515F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sdo41.ru</w:t>
        </w:r>
      </w:hyperlink>
      <w:r w:rsidRPr="007515FB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ранее, то вам необходимо пройти авторизацию. Повторно регистрироваться для участия в олимпиаде не нужно.</w:t>
      </w:r>
    </w:p>
    <w:p w:rsidR="007515FB" w:rsidRPr="007515FB" w:rsidRDefault="007515FB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B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1</w:t>
      </w:r>
    </w:p>
    <w:p w:rsidR="00900774" w:rsidRDefault="00900774" w:rsidP="007515FB">
      <w:pPr>
        <w:spacing w:after="0" w:line="276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515FB" w:rsidRPr="007515FB" w:rsidRDefault="007515FB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3067050"/>
            <wp:effectExtent l="0" t="0" r="0" b="0"/>
            <wp:docPr id="1" name="Рисунок 1" descr="http://evrika41.ru/upload/000/u3/212/48d42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vrika41.ru/upload/000/u3/212/48d42d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3"/>
                    <a:stretch/>
                  </pic:blipFill>
                  <pic:spPr bwMode="auto">
                    <a:xfrm>
                      <a:off x="0" y="0"/>
                      <a:ext cx="6115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5FB" w:rsidRPr="007515FB" w:rsidRDefault="007515FB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515FB" w:rsidRPr="007515FB" w:rsidRDefault="007515FB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начала регистрации вам необходимо на стартовой странице в правом верхнем углу нажать на слово «Вход»</w:t>
      </w:r>
    </w:p>
    <w:p w:rsidR="007515FB" w:rsidRPr="007515FB" w:rsidRDefault="007515FB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появившемся окне нажмите на кнопку «Создать учётную запись».</w:t>
      </w:r>
    </w:p>
    <w:p w:rsidR="00900774" w:rsidRDefault="007515FB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007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регистрации указывайте реальные данные участника (Имя и Фамилия). Эти данные необходимы для автоматического формирования Сертификата участника.</w:t>
      </w:r>
    </w:p>
    <w:p w:rsidR="007515FB" w:rsidRPr="007515FB" w:rsidRDefault="007515FB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регистрации указывайте действующую электронную почту, к которой вы имеете доступ.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15F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Заполните все поля открывшейся формы. Обратите внимание на поля со звёздочкой (*), они обязательны для заполнения.</w:t>
      </w:r>
    </w:p>
    <w:p w:rsidR="007515FB" w:rsidRPr="007515FB" w:rsidRDefault="007515FB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заполнения формы регистрации на вашу электронную почту придёт письмо для подтверждения регистрации.</w:t>
      </w:r>
    </w:p>
    <w:p w:rsidR="007515FB" w:rsidRPr="007515FB" w:rsidRDefault="007515FB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Обратите внимание, что в редких случаях письма такого характера могут быть направлены в папку СПАМ!!!</w:t>
      </w:r>
    </w:p>
    <w:p w:rsidR="007515FB" w:rsidRDefault="007515FB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письме будет находиться ссылка для подтверждения регистрации. Перейдите по ней и нажмите кнопку «Продолжить».</w:t>
      </w:r>
    </w:p>
    <w:p w:rsidR="00900774" w:rsidRDefault="00900774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774" w:rsidRDefault="00900774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Шаг 2 </w:t>
      </w:r>
    </w:p>
    <w:p w:rsidR="00900774" w:rsidRPr="007515FB" w:rsidRDefault="00900774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регистрации в интеллектуальном марафоне необходимо на главной странице сайта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Pr="00132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hyperlink r:id="rId8" w:tgtFrame="_blank" w:history="1">
        <w:r w:rsidRPr="007515F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sdo41.ru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найти вкладку «</w:t>
      </w:r>
      <w:r w:rsidRPr="009007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Интеллектуальный марафон 2020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900774" w:rsidRDefault="00900774" w:rsidP="007515FB">
      <w:pPr>
        <w:spacing w:after="0" w:line="276" w:lineRule="auto"/>
        <w:rPr>
          <w:noProof/>
          <w:lang w:eastAsia="ru-RU"/>
        </w:rPr>
      </w:pPr>
    </w:p>
    <w:p w:rsidR="006425EC" w:rsidRDefault="00900774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7EC30B" wp14:editId="750D31AB">
                <wp:simplePos x="0" y="0"/>
                <wp:positionH relativeFrom="column">
                  <wp:posOffset>1243965</wp:posOffset>
                </wp:positionH>
                <wp:positionV relativeFrom="paragraph">
                  <wp:posOffset>2485390</wp:posOffset>
                </wp:positionV>
                <wp:extent cx="1371600" cy="0"/>
                <wp:effectExtent l="0" t="19050" r="1905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D74E51" id="Прямая соединительная линия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95pt,195.7pt" to="205.95pt,1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F2AAA31" wp14:editId="5B1C07EC">
            <wp:extent cx="5940425" cy="31032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553"/>
                    <a:stretch/>
                  </pic:blipFill>
                  <pic:spPr bwMode="auto">
                    <a:xfrm>
                      <a:off x="0" y="0"/>
                      <a:ext cx="5940425" cy="310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774" w:rsidRDefault="00900774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774" w:rsidRDefault="00900774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3</w:t>
      </w:r>
    </w:p>
    <w:p w:rsidR="00900774" w:rsidRDefault="00900774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предложенного списка выберите Интеллектуальный марафон вашего класса. </w:t>
      </w:r>
    </w:p>
    <w:p w:rsidR="00900774" w:rsidRDefault="00900774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774" w:rsidRDefault="00900774" w:rsidP="007515FB">
      <w:pPr>
        <w:spacing w:after="0" w:line="276" w:lineRule="auto"/>
        <w:rPr>
          <w:noProof/>
          <w:lang w:eastAsia="ru-RU"/>
        </w:rPr>
      </w:pPr>
    </w:p>
    <w:p w:rsidR="00900774" w:rsidRDefault="00900774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B47F4B" wp14:editId="3D622CC7">
            <wp:extent cx="4276725" cy="41374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279" t="9769" r="32496" b="2310"/>
                    <a:stretch/>
                  </pic:blipFill>
                  <pic:spPr bwMode="auto">
                    <a:xfrm>
                      <a:off x="0" y="0"/>
                      <a:ext cx="4283615" cy="4144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774" w:rsidRDefault="00900774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774" w:rsidRDefault="00900774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4</w:t>
      </w:r>
    </w:p>
    <w:p w:rsidR="00900774" w:rsidRDefault="00900774" w:rsidP="007515FB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Требуется регистрация вас как участника, для это в появившемся окне нажмите кнопку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Записаться на курс»</w:t>
      </w:r>
    </w:p>
    <w:p w:rsidR="00900774" w:rsidRDefault="00900774" w:rsidP="007515FB">
      <w:pPr>
        <w:spacing w:after="0" w:line="276" w:lineRule="auto"/>
        <w:rPr>
          <w:noProof/>
          <w:lang w:eastAsia="ru-RU"/>
        </w:rPr>
      </w:pPr>
    </w:p>
    <w:p w:rsidR="00900774" w:rsidRDefault="00900774" w:rsidP="007515FB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E9C546" wp14:editId="4ED66329">
            <wp:extent cx="4457700" cy="3458817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638" t="10065" r="34420" b="21255"/>
                    <a:stretch/>
                  </pic:blipFill>
                  <pic:spPr bwMode="auto">
                    <a:xfrm>
                      <a:off x="0" y="0"/>
                      <a:ext cx="4473267" cy="3470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774" w:rsidRDefault="00900774" w:rsidP="007515FB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0774" w:rsidRDefault="00900774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5</w:t>
      </w:r>
    </w:p>
    <w:p w:rsidR="00900774" w:rsidRDefault="00FF3DB9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Заполнение анкеты. Откройте анкету, нажатие на слово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F3DB9" w:rsidRDefault="00FF3DB9" w:rsidP="007515FB">
      <w:pPr>
        <w:spacing w:after="0" w:line="276" w:lineRule="auto"/>
        <w:rPr>
          <w:noProof/>
          <w:lang w:eastAsia="ru-RU"/>
        </w:rPr>
      </w:pPr>
    </w:p>
    <w:p w:rsidR="00B660DC" w:rsidRDefault="00B660DC" w:rsidP="007515FB">
      <w:pPr>
        <w:spacing w:after="0" w:line="276" w:lineRule="auto"/>
        <w:rPr>
          <w:noProof/>
          <w:lang w:eastAsia="ru-RU"/>
        </w:rPr>
      </w:pPr>
    </w:p>
    <w:p w:rsidR="00FF3DB9" w:rsidRDefault="00B660DC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D22526" wp14:editId="24E80D81">
                <wp:simplePos x="0" y="0"/>
                <wp:positionH relativeFrom="column">
                  <wp:posOffset>1777365</wp:posOffset>
                </wp:positionH>
                <wp:positionV relativeFrom="paragraph">
                  <wp:posOffset>1814830</wp:posOffset>
                </wp:positionV>
                <wp:extent cx="552450" cy="27622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E3AE08" id="Прямоугольник 8" o:spid="_x0000_s1026" style="position:absolute;margin-left:139.95pt;margin-top:142.9pt;width:43.5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F6495E" wp14:editId="6869658D">
                <wp:simplePos x="0" y="0"/>
                <wp:positionH relativeFrom="column">
                  <wp:posOffset>1624965</wp:posOffset>
                </wp:positionH>
                <wp:positionV relativeFrom="paragraph">
                  <wp:posOffset>3700780</wp:posOffset>
                </wp:positionV>
                <wp:extent cx="552450" cy="27622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EDE777" id="Прямоугольник 9" o:spid="_x0000_s1026" style="position:absolute;margin-left:127.95pt;margin-top:291.4pt;width:43.5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" filled="f" strokecolor="red" strokeweight="1pt"/>
            </w:pict>
          </mc:Fallback>
        </mc:AlternateContent>
      </w:r>
      <w:r w:rsidR="00FF3DB9">
        <w:rPr>
          <w:noProof/>
          <w:lang w:eastAsia="ru-RU"/>
        </w:rPr>
        <w:drawing>
          <wp:inline distT="0" distB="0" distL="0" distR="0" wp14:anchorId="0BF2F764" wp14:editId="4CF01E4E">
            <wp:extent cx="5419564" cy="4448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959" t="8881" r="31855" b="15068"/>
                    <a:stretch/>
                  </pic:blipFill>
                  <pic:spPr bwMode="auto">
                    <a:xfrm>
                      <a:off x="0" y="0"/>
                      <a:ext cx="5429286" cy="4456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DB9" w:rsidRDefault="00FF3DB9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появившемся окне нажмите кнопку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Начать тестирование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F3DB9" w:rsidRDefault="00FF3DB9" w:rsidP="007515FB">
      <w:pPr>
        <w:spacing w:after="0" w:line="276" w:lineRule="auto"/>
        <w:rPr>
          <w:noProof/>
          <w:lang w:eastAsia="ru-RU"/>
        </w:rPr>
      </w:pPr>
    </w:p>
    <w:p w:rsidR="00FF3DB9" w:rsidRDefault="00FF3DB9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770CB9" wp14:editId="16C7768E">
            <wp:extent cx="5114925" cy="208023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144" t="32268" r="36344" b="42569"/>
                    <a:stretch/>
                  </pic:blipFill>
                  <pic:spPr bwMode="auto">
                    <a:xfrm>
                      <a:off x="0" y="0"/>
                      <a:ext cx="5162751" cy="2099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DB9" w:rsidRDefault="00B660DC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Анкета состоит из 6 вопросов. На каждый вопрос вы должны дать ответ. </w:t>
      </w:r>
    </w:p>
    <w:p w:rsidR="00B660DC" w:rsidRDefault="00B660DC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третьем вопросе анкеты вам необходимо выбрать </w:t>
      </w:r>
      <w:r w:rsidRPr="00B660D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ТОЛЬКО ОДНУ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образовательную организацию. И </w:t>
      </w:r>
      <w:r w:rsidRPr="00B660D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ТОЛЬКО ОДНО</w:t>
      </w:r>
      <w:r w:rsidRPr="00B66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образование.</w:t>
      </w:r>
    </w:p>
    <w:p w:rsidR="00B660DC" w:rsidRDefault="00B660DC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6</w:t>
      </w:r>
    </w:p>
    <w:p w:rsidR="00B660DC" w:rsidRDefault="00B660DC" w:rsidP="00751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 как вы ответили на все вопросы анкеты вам необходимо нажать клавишу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Закончить попытку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660DC" w:rsidRDefault="00B660DC" w:rsidP="007515FB">
      <w:pPr>
        <w:spacing w:after="0" w:line="276" w:lineRule="auto"/>
        <w:rPr>
          <w:noProof/>
          <w:lang w:eastAsia="ru-RU"/>
        </w:rPr>
      </w:pPr>
    </w:p>
    <w:p w:rsidR="00B660DC" w:rsidRDefault="00B660DC" w:rsidP="00B660D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3863340</wp:posOffset>
                </wp:positionH>
                <wp:positionV relativeFrom="paragraph">
                  <wp:posOffset>3350260</wp:posOffset>
                </wp:positionV>
                <wp:extent cx="1314450" cy="37147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35053" id="Прямоугольник 12" o:spid="_x0000_s1026" style="position:absolute;margin-left:304.2pt;margin-top:263.8pt;width:103.5pt;height:2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" filled="f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32D6A9" wp14:editId="7BCD09C3">
            <wp:extent cx="3981450" cy="3744257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701" t="13618" r="33619" b="20959"/>
                    <a:stretch/>
                  </pic:blipFill>
                  <pic:spPr bwMode="auto">
                    <a:xfrm>
                      <a:off x="0" y="0"/>
                      <a:ext cx="3994964" cy="3756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0DC" w:rsidRDefault="00B660DC" w:rsidP="00B660D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появившемся окне нажмите кнопку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Отправить все и завершить тест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 Ответ на 3 вопрос должен быть неполным.</w:t>
      </w:r>
    </w:p>
    <w:p w:rsidR="00B660DC" w:rsidRDefault="00B660DC" w:rsidP="00B660DC">
      <w:pPr>
        <w:spacing w:after="0" w:line="276" w:lineRule="auto"/>
        <w:rPr>
          <w:noProof/>
          <w:lang w:eastAsia="ru-RU"/>
        </w:rPr>
      </w:pPr>
    </w:p>
    <w:p w:rsidR="00B660DC" w:rsidRDefault="00B660DC" w:rsidP="00B660D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7F60B6" wp14:editId="42AE06A0">
                <wp:simplePos x="0" y="0"/>
                <wp:positionH relativeFrom="column">
                  <wp:posOffset>2491105</wp:posOffset>
                </wp:positionH>
                <wp:positionV relativeFrom="paragraph">
                  <wp:posOffset>2813685</wp:posOffset>
                </wp:positionV>
                <wp:extent cx="1666875" cy="371475"/>
                <wp:effectExtent l="0" t="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DA3971" id="Прямоугольник 16" o:spid="_x0000_s1026" style="position:absolute;margin-left:196.15pt;margin-top:221.55pt;width:131.25pt;height:29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" filled="f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0785E4" wp14:editId="19A867F4">
            <wp:extent cx="3342885" cy="31508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625" t="33885" r="34580" b="5566"/>
                    <a:stretch/>
                  </pic:blipFill>
                  <pic:spPr bwMode="auto">
                    <a:xfrm>
                      <a:off x="0" y="0"/>
                      <a:ext cx="3347736" cy="3155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0DC" w:rsidRDefault="00B660DC" w:rsidP="00B660DC">
      <w:pPr>
        <w:spacing w:after="0" w:line="276" w:lineRule="auto"/>
        <w:jc w:val="center"/>
        <w:rPr>
          <w:noProof/>
          <w:lang w:eastAsia="ru-RU"/>
        </w:rPr>
      </w:pPr>
    </w:p>
    <w:p w:rsidR="00B660DC" w:rsidRDefault="00B660DC" w:rsidP="00B660D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585B76" wp14:editId="34B96249">
                <wp:simplePos x="0" y="0"/>
                <wp:positionH relativeFrom="column">
                  <wp:posOffset>2771775</wp:posOffset>
                </wp:positionH>
                <wp:positionV relativeFrom="paragraph">
                  <wp:posOffset>592455</wp:posOffset>
                </wp:positionV>
                <wp:extent cx="1123950" cy="20955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DC6F9" id="Прямоугольник 14" o:spid="_x0000_s1026" style="position:absolute;margin-left:218.25pt;margin-top:46.65pt;width:88.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" filled="f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54F4785" wp14:editId="530A2C05">
            <wp:extent cx="1562100" cy="1200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764" t="47098" r="36785" b="19562"/>
                    <a:stretch/>
                  </pic:blipFill>
                  <pic:spPr bwMode="auto">
                    <a:xfrm>
                      <a:off x="0" y="0"/>
                      <a:ext cx="156210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0DC" w:rsidRDefault="00B660DC" w:rsidP="00B660D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6</w:t>
      </w:r>
    </w:p>
    <w:p w:rsidR="000A65CB" w:rsidRDefault="000A65CB" w:rsidP="00B660D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появившимся отзыве на отправку анкеты, нажмите на надпись: «</w:t>
      </w:r>
      <w:r w:rsidRPr="000A6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Интеллектуальный марафон 3 класс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A65CB" w:rsidRDefault="000A65CB" w:rsidP="00B660DC">
      <w:pPr>
        <w:spacing w:after="0" w:line="276" w:lineRule="auto"/>
        <w:rPr>
          <w:noProof/>
          <w:lang w:eastAsia="ru-RU"/>
        </w:rPr>
      </w:pPr>
    </w:p>
    <w:p w:rsidR="000A65CB" w:rsidRDefault="004C6A1E" w:rsidP="00B660D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6A5924" wp14:editId="26EA8815">
                <wp:simplePos x="0" y="0"/>
                <wp:positionH relativeFrom="column">
                  <wp:posOffset>1228725</wp:posOffset>
                </wp:positionH>
                <wp:positionV relativeFrom="paragraph">
                  <wp:posOffset>1499235</wp:posOffset>
                </wp:positionV>
                <wp:extent cx="3314700" cy="37147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E424A1" id="Прямоугольник 20" o:spid="_x0000_s1026" style="position:absolute;margin-left:96.75pt;margin-top:118.05pt;width:261pt;height:29.2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" filled="f" strokecolor="red" strokeweight="1pt"/>
            </w:pict>
          </mc:Fallback>
        </mc:AlternateContent>
      </w:r>
      <w:r w:rsidR="000A65CB">
        <w:rPr>
          <w:noProof/>
          <w:lang w:eastAsia="ru-RU"/>
        </w:rPr>
        <w:drawing>
          <wp:inline distT="0" distB="0" distL="0" distR="0" wp14:anchorId="3396AC17" wp14:editId="3654C619">
            <wp:extent cx="5058251" cy="3686175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954" t="26724" r="34645" b="25648"/>
                    <a:stretch/>
                  </pic:blipFill>
                  <pic:spPr bwMode="auto">
                    <a:xfrm>
                      <a:off x="0" y="0"/>
                      <a:ext cx="5073320" cy="3697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0DC" w:rsidRDefault="00B660DC" w:rsidP="00B660D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6A1E" w:rsidRDefault="004C6A1E" w:rsidP="00B660D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6A1E" w:rsidRPr="00B660DC" w:rsidRDefault="004C6A1E" w:rsidP="004C6A1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Удачи в выполнении Заданий.</w:t>
      </w:r>
      <w:bookmarkStart w:id="0" w:name="_GoBack"/>
      <w:bookmarkEnd w:id="0"/>
    </w:p>
    <w:sectPr w:rsidR="004C6A1E" w:rsidRPr="00B660DC" w:rsidSect="00B660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5FB"/>
    <w:rsid w:val="000A65CB"/>
    <w:rsid w:val="00132C51"/>
    <w:rsid w:val="004C6A1E"/>
    <w:rsid w:val="006425EC"/>
    <w:rsid w:val="007515FB"/>
    <w:rsid w:val="00900774"/>
    <w:rsid w:val="00B660DC"/>
    <w:rsid w:val="00FF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9FEEDE6"/>
  <w15:docId w15:val="{15386AE0-2139-453A-872D-4FB34D5D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1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515F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32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2C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68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vrika41.ru/redirect?url=http%3A%2F%2Fsdo41.ru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evrika41.ru/redirect?url=http%3A%2F%2Fsdo41.ru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hyperlink" Target="http://www.evrika41.ru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 центр</dc:creator>
  <cp:keywords/>
  <dc:description/>
  <cp:lastModifiedBy>Зайцева Екатерина Николаевна</cp:lastModifiedBy>
  <cp:revision>1</cp:revision>
  <dcterms:created xsi:type="dcterms:W3CDTF">2020-10-22T22:35:00Z</dcterms:created>
  <dcterms:modified xsi:type="dcterms:W3CDTF">2020-11-02T05:25:00Z</dcterms:modified>
</cp:coreProperties>
</file>