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504" w:rsidRPr="007206B2" w:rsidRDefault="00756504" w:rsidP="00756504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206B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РАСПИСАНИЕ ЗАНЯТИЙ</w:t>
      </w:r>
    </w:p>
    <w:p w:rsidR="00756504" w:rsidRDefault="00756504" w:rsidP="00756504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7206B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 20</w:t>
      </w:r>
      <w:r w:rsidR="00431E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</w:t>
      </w:r>
      <w:r w:rsidR="00BF26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</w:t>
      </w:r>
      <w:r w:rsidRPr="007206B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/20</w:t>
      </w:r>
      <w:r w:rsidR="00777C53" w:rsidRPr="007206B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</w:t>
      </w:r>
      <w:r w:rsidR="00BF26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</w:t>
      </w:r>
      <w:r w:rsidRPr="007206B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учебный год</w:t>
      </w:r>
    </w:p>
    <w:p w:rsidR="005F6ADE" w:rsidRPr="007F741C" w:rsidRDefault="005F6ADE" w:rsidP="005F6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263"/>
        <w:gridCol w:w="1744"/>
        <w:gridCol w:w="1800"/>
        <w:gridCol w:w="1625"/>
        <w:gridCol w:w="1625"/>
        <w:gridCol w:w="1626"/>
        <w:gridCol w:w="1625"/>
        <w:gridCol w:w="1625"/>
        <w:gridCol w:w="1626"/>
      </w:tblGrid>
      <w:tr w:rsidR="00756504" w:rsidRPr="007A279A" w:rsidTr="00C10BC4">
        <w:trPr>
          <w:tblHeader/>
        </w:trPr>
        <w:tc>
          <w:tcPr>
            <w:tcW w:w="2263" w:type="dxa"/>
            <w:shd w:val="clear" w:color="auto" w:fill="948A54" w:themeFill="background2" w:themeFillShade="80"/>
            <w:vAlign w:val="center"/>
            <w:hideMark/>
          </w:tcPr>
          <w:p w:rsidR="00756504" w:rsidRPr="007A279A" w:rsidRDefault="00756504" w:rsidP="007962F8">
            <w:pPr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75650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  <w:r w:rsidRPr="007A279A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</w:t>
            </w:r>
          </w:p>
        </w:tc>
        <w:tc>
          <w:tcPr>
            <w:tcW w:w="1744" w:type="dxa"/>
            <w:shd w:val="clear" w:color="auto" w:fill="948A54" w:themeFill="background2" w:themeFillShade="80"/>
            <w:vAlign w:val="center"/>
            <w:hideMark/>
          </w:tcPr>
          <w:p w:rsidR="00756504" w:rsidRPr="007A279A" w:rsidRDefault="00756504" w:rsidP="007962F8">
            <w:pPr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7A279A">
              <w:rPr>
                <w:rFonts w:ascii="Times New Roman" w:eastAsia="Times New Roman" w:hAnsi="Times New Roman" w:cs="Times New Roman"/>
                <w:b/>
                <w:lang w:eastAsia="ru-RU"/>
              </w:rPr>
              <w:t>Ф.И.О преподавателя</w:t>
            </w:r>
          </w:p>
        </w:tc>
        <w:tc>
          <w:tcPr>
            <w:tcW w:w="1800" w:type="dxa"/>
            <w:shd w:val="clear" w:color="auto" w:fill="948A54" w:themeFill="background2" w:themeFillShade="80"/>
            <w:vAlign w:val="center"/>
            <w:hideMark/>
          </w:tcPr>
          <w:p w:rsidR="00756504" w:rsidRPr="007A279A" w:rsidRDefault="00756504" w:rsidP="007A279A">
            <w:pPr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7A279A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  <w:tc>
          <w:tcPr>
            <w:tcW w:w="1625" w:type="dxa"/>
            <w:shd w:val="clear" w:color="auto" w:fill="948A54" w:themeFill="background2" w:themeFillShade="80"/>
            <w:vAlign w:val="center"/>
            <w:hideMark/>
          </w:tcPr>
          <w:p w:rsidR="00756504" w:rsidRPr="007A279A" w:rsidRDefault="00756504" w:rsidP="00A8431C">
            <w:pPr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7A279A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625" w:type="dxa"/>
            <w:shd w:val="clear" w:color="auto" w:fill="948A54" w:themeFill="background2" w:themeFillShade="80"/>
            <w:vAlign w:val="center"/>
            <w:hideMark/>
          </w:tcPr>
          <w:p w:rsidR="00756504" w:rsidRPr="007A279A" w:rsidRDefault="00756504" w:rsidP="00A8431C">
            <w:pPr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7A279A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626" w:type="dxa"/>
            <w:shd w:val="clear" w:color="auto" w:fill="948A54" w:themeFill="background2" w:themeFillShade="80"/>
            <w:vAlign w:val="center"/>
            <w:hideMark/>
          </w:tcPr>
          <w:p w:rsidR="00756504" w:rsidRPr="007A279A" w:rsidRDefault="00756504" w:rsidP="00A8431C">
            <w:pPr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7A279A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1625" w:type="dxa"/>
            <w:shd w:val="clear" w:color="auto" w:fill="948A54" w:themeFill="background2" w:themeFillShade="80"/>
            <w:vAlign w:val="center"/>
            <w:hideMark/>
          </w:tcPr>
          <w:p w:rsidR="00756504" w:rsidRPr="007A279A" w:rsidRDefault="00756504" w:rsidP="00A8431C">
            <w:pPr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7A279A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1625" w:type="dxa"/>
            <w:shd w:val="clear" w:color="auto" w:fill="948A54" w:themeFill="background2" w:themeFillShade="80"/>
            <w:vAlign w:val="center"/>
            <w:hideMark/>
          </w:tcPr>
          <w:p w:rsidR="00756504" w:rsidRPr="007A279A" w:rsidRDefault="00756504" w:rsidP="00A8431C">
            <w:pPr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7A279A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626" w:type="dxa"/>
            <w:shd w:val="clear" w:color="auto" w:fill="948A54" w:themeFill="background2" w:themeFillShade="80"/>
            <w:vAlign w:val="center"/>
            <w:hideMark/>
          </w:tcPr>
          <w:p w:rsidR="00756504" w:rsidRPr="007A279A" w:rsidRDefault="00756504" w:rsidP="00A8431C">
            <w:pPr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7A279A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</w:tr>
      <w:tr w:rsidR="00AB32CB" w:rsidRPr="00756504" w:rsidTr="00C10BC4">
        <w:trPr>
          <w:trHeight w:val="723"/>
        </w:trPr>
        <w:tc>
          <w:tcPr>
            <w:tcW w:w="2263" w:type="dxa"/>
            <w:shd w:val="clear" w:color="auto" w:fill="auto"/>
            <w:vAlign w:val="center"/>
          </w:tcPr>
          <w:p w:rsidR="00AB32CB" w:rsidRPr="00332F0F" w:rsidRDefault="00AB32CB" w:rsidP="00AB32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2F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Разговорный клуб английского языка</w:t>
            </w:r>
          </w:p>
          <w:p w:rsidR="00AB32CB" w:rsidRPr="00332F0F" w:rsidRDefault="00D41CF5" w:rsidP="00AB32C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2F0F">
              <w:rPr>
                <w:rFonts w:ascii="Times New Roman" w:eastAsia="Times New Roman" w:hAnsi="Times New Roman" w:cs="Times New Roman"/>
                <w:bCs/>
                <w:lang w:eastAsia="ru-RU"/>
              </w:rPr>
              <w:t>8-11 класс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AB32CB" w:rsidRPr="00332F0F" w:rsidRDefault="00AB32CB" w:rsidP="00AB32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F0F">
              <w:rPr>
                <w:rFonts w:ascii="Times New Roman" w:eastAsia="Times New Roman" w:hAnsi="Times New Roman" w:cs="Times New Roman"/>
                <w:lang w:eastAsia="ru-RU"/>
              </w:rPr>
              <w:t>Карабанова Виктория Александровна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732C5" w:rsidRPr="0074181E" w:rsidRDefault="00C732C5" w:rsidP="00C732C5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4181E">
              <w:rPr>
                <w:rFonts w:ascii="Times New Roman" w:eastAsia="Times New Roman" w:hAnsi="Times New Roman" w:cs="Times New Roman"/>
                <w:lang w:eastAsia="ru-RU"/>
              </w:rPr>
              <w:t>кабинет информатики</w:t>
            </w:r>
          </w:p>
          <w:p w:rsidR="00332F0F" w:rsidRPr="00332F0F" w:rsidRDefault="00C732C5" w:rsidP="00C732C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1E">
              <w:rPr>
                <w:rFonts w:ascii="Times New Roman" w:eastAsia="Times New Roman" w:hAnsi="Times New Roman" w:cs="Times New Roman"/>
                <w:lang w:eastAsia="ru-RU"/>
              </w:rPr>
              <w:t>№ 1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AB32CB" w:rsidRPr="00332F0F" w:rsidRDefault="00AB32CB" w:rsidP="00AB32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AB32CB" w:rsidRPr="00332F0F" w:rsidRDefault="00AB32CB" w:rsidP="00AB32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AB32CB" w:rsidRPr="00332F0F" w:rsidRDefault="00AB32CB" w:rsidP="00AB32CB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AB32CB" w:rsidRPr="00332F0F" w:rsidRDefault="00AB32CB" w:rsidP="00AB32CB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AB32CB" w:rsidRPr="00332F0F" w:rsidRDefault="00AB32CB" w:rsidP="00AB32CB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AB32CB" w:rsidRPr="00332F0F" w:rsidRDefault="00AB32CB" w:rsidP="00AB32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F0F">
              <w:rPr>
                <w:rFonts w:ascii="Times New Roman" w:eastAsia="Times New Roman" w:hAnsi="Times New Roman" w:cs="Times New Roman"/>
                <w:lang w:eastAsia="ru-RU"/>
              </w:rPr>
              <w:t>13.40 – 14.20</w:t>
            </w:r>
          </w:p>
          <w:p w:rsidR="00AB32CB" w:rsidRPr="00332F0F" w:rsidRDefault="00AB32CB" w:rsidP="00AB32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F0F">
              <w:rPr>
                <w:rFonts w:ascii="Times New Roman" w:eastAsia="Times New Roman" w:hAnsi="Times New Roman" w:cs="Times New Roman"/>
                <w:lang w:eastAsia="ru-RU"/>
              </w:rPr>
              <w:t>14.30 – 15.10</w:t>
            </w:r>
          </w:p>
        </w:tc>
      </w:tr>
      <w:tr w:rsidR="00AB32CB" w:rsidRPr="00756504" w:rsidTr="00C10BC4">
        <w:trPr>
          <w:trHeight w:val="723"/>
        </w:trPr>
        <w:tc>
          <w:tcPr>
            <w:tcW w:w="2263" w:type="dxa"/>
            <w:shd w:val="clear" w:color="auto" w:fill="auto"/>
            <w:vAlign w:val="center"/>
          </w:tcPr>
          <w:p w:rsidR="00AF7864" w:rsidRPr="00332F0F" w:rsidRDefault="00AF7864" w:rsidP="00AF78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2F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Английский язык</w:t>
            </w:r>
          </w:p>
          <w:p w:rsidR="00AB32CB" w:rsidRPr="00332F0F" w:rsidRDefault="00AB32CB" w:rsidP="00AB32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Спецкурс по подготовке к олимпиаде</w:t>
            </w:r>
          </w:p>
          <w:p w:rsidR="00AB32CB" w:rsidRPr="00332F0F" w:rsidRDefault="00D41CF5" w:rsidP="00AB32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2F0F">
              <w:rPr>
                <w:rFonts w:ascii="Times New Roman" w:eastAsia="Times New Roman" w:hAnsi="Times New Roman" w:cs="Times New Roman"/>
                <w:bCs/>
                <w:lang w:eastAsia="ru-RU"/>
              </w:rPr>
              <w:t>8-11 класс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AB32CB" w:rsidRPr="00332F0F" w:rsidRDefault="00AB32CB" w:rsidP="00AB32CB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32F0F">
              <w:rPr>
                <w:rFonts w:ascii="Times New Roman" w:eastAsia="Times New Roman" w:hAnsi="Times New Roman" w:cs="Times New Roman"/>
                <w:lang w:eastAsia="ru-RU"/>
              </w:rPr>
              <w:t>Карабанова Виктория Александровна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732C5" w:rsidRPr="0074181E" w:rsidRDefault="00C732C5" w:rsidP="00C732C5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4181E">
              <w:rPr>
                <w:rFonts w:ascii="Times New Roman" w:eastAsia="Times New Roman" w:hAnsi="Times New Roman" w:cs="Times New Roman"/>
                <w:lang w:eastAsia="ru-RU"/>
              </w:rPr>
              <w:t>кабинет информатики</w:t>
            </w:r>
          </w:p>
          <w:p w:rsidR="00AB32CB" w:rsidRPr="00332F0F" w:rsidRDefault="00C732C5" w:rsidP="00C732C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1E">
              <w:rPr>
                <w:rFonts w:ascii="Times New Roman" w:eastAsia="Times New Roman" w:hAnsi="Times New Roman" w:cs="Times New Roman"/>
                <w:lang w:eastAsia="ru-RU"/>
              </w:rPr>
              <w:t>№ 1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AB32CB" w:rsidRPr="00332F0F" w:rsidRDefault="00AB32CB" w:rsidP="00AB32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AB32CB" w:rsidRPr="00332F0F" w:rsidRDefault="00AB32CB" w:rsidP="00AB32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AB32CB" w:rsidRPr="00332F0F" w:rsidRDefault="00AB32CB" w:rsidP="00AB32CB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AB32CB" w:rsidRPr="00332F0F" w:rsidRDefault="00AB32CB" w:rsidP="00AB32CB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AB32CB" w:rsidRPr="00332F0F" w:rsidRDefault="00AB32CB" w:rsidP="00AB32CB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AB32CB" w:rsidRPr="00332F0F" w:rsidRDefault="00AB32CB" w:rsidP="00AB32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F0F">
              <w:rPr>
                <w:rFonts w:ascii="Times New Roman" w:eastAsia="Times New Roman" w:hAnsi="Times New Roman" w:cs="Times New Roman"/>
                <w:lang w:eastAsia="ru-RU"/>
              </w:rPr>
              <w:t>12.00 – 12.40</w:t>
            </w:r>
          </w:p>
          <w:p w:rsidR="00AB32CB" w:rsidRPr="00332F0F" w:rsidRDefault="00AB32CB" w:rsidP="00AB32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F0F">
              <w:rPr>
                <w:rFonts w:ascii="Times New Roman" w:eastAsia="Times New Roman" w:hAnsi="Times New Roman" w:cs="Times New Roman"/>
                <w:lang w:eastAsia="ru-RU"/>
              </w:rPr>
              <w:t>12.50 – 13.30</w:t>
            </w:r>
          </w:p>
        </w:tc>
      </w:tr>
      <w:tr w:rsidR="00AB32CB" w:rsidRPr="00756504" w:rsidTr="00C10BC4">
        <w:trPr>
          <w:trHeight w:val="476"/>
        </w:trPr>
        <w:tc>
          <w:tcPr>
            <w:tcW w:w="2263" w:type="dxa"/>
            <w:shd w:val="clear" w:color="auto" w:fill="auto"/>
            <w:vAlign w:val="center"/>
            <w:hideMark/>
          </w:tcPr>
          <w:p w:rsidR="007333F4" w:rsidRPr="00C10BC4" w:rsidRDefault="00AB32CB" w:rsidP="00733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Русский на 5… </w:t>
            </w:r>
          </w:p>
          <w:p w:rsidR="00AB32CB" w:rsidRPr="00C10BC4" w:rsidRDefault="00AB32CB" w:rsidP="007333F4">
            <w:pPr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C10BC4">
              <w:rPr>
                <w:rFonts w:ascii="Times New Roman" w:eastAsia="Times New Roman" w:hAnsi="Times New Roman" w:cs="Times New Roman"/>
                <w:bCs/>
                <w:lang w:eastAsia="ru-RU"/>
              </w:rPr>
              <w:t>7 класс</w:t>
            </w:r>
          </w:p>
        </w:tc>
        <w:tc>
          <w:tcPr>
            <w:tcW w:w="1744" w:type="dxa"/>
            <w:shd w:val="clear" w:color="auto" w:fill="auto"/>
            <w:vAlign w:val="center"/>
            <w:hideMark/>
          </w:tcPr>
          <w:p w:rsidR="00AB32CB" w:rsidRPr="00C10BC4" w:rsidRDefault="00AB32CB" w:rsidP="00AB32CB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10BC4">
              <w:rPr>
                <w:rFonts w:ascii="Times New Roman" w:eastAsia="Times New Roman" w:hAnsi="Times New Roman" w:cs="Times New Roman"/>
                <w:lang w:eastAsia="ru-RU"/>
              </w:rPr>
              <w:t>Володина Надежда Николаевна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AB32CB" w:rsidRPr="00C10BC4" w:rsidRDefault="00AB32CB" w:rsidP="00AB32CB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10BC4">
              <w:rPr>
                <w:rFonts w:ascii="Times New Roman" w:eastAsia="Times New Roman" w:hAnsi="Times New Roman" w:cs="Times New Roman"/>
                <w:lang w:eastAsia="ru-RU"/>
              </w:rPr>
              <w:t>кабинет русского</w:t>
            </w:r>
          </w:p>
          <w:p w:rsidR="00AB32CB" w:rsidRPr="00C10BC4" w:rsidRDefault="00AB32CB" w:rsidP="00AB32CB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10BC4">
              <w:rPr>
                <w:rFonts w:ascii="Times New Roman" w:eastAsia="Times New Roman" w:hAnsi="Times New Roman" w:cs="Times New Roman"/>
                <w:lang w:eastAsia="ru-RU"/>
              </w:rPr>
              <w:t>языка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AB32CB" w:rsidRPr="00C10BC4" w:rsidRDefault="00AB32CB" w:rsidP="00AB32CB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AB32CB" w:rsidRPr="00C10BC4" w:rsidRDefault="00AB32CB" w:rsidP="00AB32CB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AB32CB" w:rsidRPr="00C10BC4" w:rsidRDefault="00AB32CB" w:rsidP="00AB32CB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10BC4">
              <w:rPr>
                <w:rFonts w:ascii="Times New Roman" w:eastAsia="Times New Roman" w:hAnsi="Times New Roman" w:cs="Times New Roman"/>
                <w:lang w:eastAsia="ru-RU"/>
              </w:rPr>
              <w:t>15.20-16.00</w:t>
            </w:r>
          </w:p>
          <w:p w:rsidR="00AB32CB" w:rsidRPr="00C10BC4" w:rsidRDefault="00AB32CB" w:rsidP="00AB32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C4">
              <w:rPr>
                <w:rFonts w:ascii="Times New Roman" w:eastAsia="Times New Roman" w:hAnsi="Times New Roman" w:cs="Times New Roman"/>
                <w:lang w:eastAsia="ru-RU"/>
              </w:rPr>
              <w:t>16.10-16.50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AB32CB" w:rsidRPr="00C10BC4" w:rsidRDefault="00AB32CB" w:rsidP="00AB32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AB32CB" w:rsidRPr="00C10BC4" w:rsidRDefault="00AB32CB" w:rsidP="00AB32CB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AB32CB" w:rsidRPr="00C10BC4" w:rsidRDefault="00AB32CB" w:rsidP="00AB3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2CB" w:rsidRPr="00756504" w:rsidTr="00C10BC4">
        <w:trPr>
          <w:trHeight w:val="476"/>
        </w:trPr>
        <w:tc>
          <w:tcPr>
            <w:tcW w:w="2263" w:type="dxa"/>
            <w:shd w:val="clear" w:color="auto" w:fill="auto"/>
            <w:vAlign w:val="center"/>
          </w:tcPr>
          <w:p w:rsidR="007333F4" w:rsidRPr="00C10BC4" w:rsidRDefault="00AB32CB" w:rsidP="00733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 стран</w:t>
            </w:r>
            <w:r w:rsidR="007333F4" w:rsidRPr="00C10B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ицами учебника русского языка…</w:t>
            </w:r>
          </w:p>
          <w:p w:rsidR="00AB32CB" w:rsidRPr="00C10BC4" w:rsidRDefault="00AB32CB" w:rsidP="007333F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10BC4">
              <w:rPr>
                <w:rFonts w:ascii="Times New Roman" w:eastAsia="Times New Roman" w:hAnsi="Times New Roman" w:cs="Times New Roman"/>
                <w:bCs/>
                <w:lang w:eastAsia="ru-RU"/>
              </w:rPr>
              <w:t>8 класс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AB32CB" w:rsidRPr="00C10BC4" w:rsidRDefault="00AB32CB" w:rsidP="00AB32CB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10BC4">
              <w:rPr>
                <w:rFonts w:ascii="Times New Roman" w:eastAsia="Times New Roman" w:hAnsi="Times New Roman" w:cs="Times New Roman"/>
                <w:lang w:eastAsia="ru-RU"/>
              </w:rPr>
              <w:t>Володина Надежда Николаевна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B32CB" w:rsidRPr="00C10BC4" w:rsidRDefault="00AB32CB" w:rsidP="00AB32CB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10BC4">
              <w:rPr>
                <w:rFonts w:ascii="Times New Roman" w:eastAsia="Times New Roman" w:hAnsi="Times New Roman" w:cs="Times New Roman"/>
                <w:lang w:eastAsia="ru-RU"/>
              </w:rPr>
              <w:t>кабинет русского</w:t>
            </w:r>
          </w:p>
          <w:p w:rsidR="00AB32CB" w:rsidRPr="00C10BC4" w:rsidRDefault="00AB32CB" w:rsidP="00AB32CB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10BC4">
              <w:rPr>
                <w:rFonts w:ascii="Times New Roman" w:eastAsia="Times New Roman" w:hAnsi="Times New Roman" w:cs="Times New Roman"/>
                <w:lang w:eastAsia="ru-RU"/>
              </w:rPr>
              <w:t>языка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AB32CB" w:rsidRPr="00C10BC4" w:rsidRDefault="00AB32CB" w:rsidP="00AB32CB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AB32CB" w:rsidRPr="00C10BC4" w:rsidRDefault="00AB32CB" w:rsidP="00AB32CB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AB32CB" w:rsidRPr="00C10BC4" w:rsidRDefault="00AB32CB" w:rsidP="00AB32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AB32CB" w:rsidRPr="00C10BC4" w:rsidRDefault="00AB32CB" w:rsidP="00AB32CB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10BC4">
              <w:rPr>
                <w:rFonts w:ascii="Times New Roman" w:eastAsia="Times New Roman" w:hAnsi="Times New Roman" w:cs="Times New Roman"/>
                <w:lang w:eastAsia="ru-RU"/>
              </w:rPr>
              <w:t>15.20-16.00</w:t>
            </w:r>
          </w:p>
          <w:p w:rsidR="00AB32CB" w:rsidRPr="00C10BC4" w:rsidRDefault="00AB32CB" w:rsidP="00AB32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C4">
              <w:rPr>
                <w:rFonts w:ascii="Times New Roman" w:eastAsia="Times New Roman" w:hAnsi="Times New Roman" w:cs="Times New Roman"/>
                <w:lang w:eastAsia="ru-RU"/>
              </w:rPr>
              <w:t>16.10-16.50</w:t>
            </w:r>
          </w:p>
          <w:p w:rsidR="00F54524" w:rsidRPr="00C10BC4" w:rsidRDefault="00F54524" w:rsidP="00AB32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C4">
              <w:rPr>
                <w:rFonts w:ascii="Times New Roman" w:eastAsia="Times New Roman" w:hAnsi="Times New Roman" w:cs="Times New Roman"/>
                <w:lang w:eastAsia="ru-RU"/>
              </w:rPr>
              <w:t>17.00-17.40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AB32CB" w:rsidRPr="00C10BC4" w:rsidRDefault="00AB32CB" w:rsidP="00AB32CB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AB32CB" w:rsidRPr="00C10BC4" w:rsidRDefault="00AB32CB" w:rsidP="00AB3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2CB" w:rsidRPr="00756504" w:rsidTr="00C10BC4">
        <w:trPr>
          <w:trHeight w:val="476"/>
        </w:trPr>
        <w:tc>
          <w:tcPr>
            <w:tcW w:w="2263" w:type="dxa"/>
            <w:shd w:val="clear" w:color="auto" w:fill="auto"/>
            <w:vAlign w:val="center"/>
            <w:hideMark/>
          </w:tcPr>
          <w:p w:rsidR="00AB32CB" w:rsidRPr="00C10BC4" w:rsidRDefault="00AB32CB" w:rsidP="00AB32CB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10B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Русский язык</w:t>
            </w:r>
          </w:p>
          <w:p w:rsidR="00AB32CB" w:rsidRPr="00C10BC4" w:rsidRDefault="00AB32CB" w:rsidP="00AB32CB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10B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Спецкурс по подготовке к олимпиаде</w:t>
            </w:r>
          </w:p>
          <w:p w:rsidR="00AB32CB" w:rsidRPr="00C10BC4" w:rsidRDefault="00D41CF5" w:rsidP="00AB32CB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9-11 класс</w:t>
            </w:r>
          </w:p>
        </w:tc>
        <w:tc>
          <w:tcPr>
            <w:tcW w:w="1744" w:type="dxa"/>
            <w:shd w:val="clear" w:color="auto" w:fill="auto"/>
            <w:vAlign w:val="center"/>
            <w:hideMark/>
          </w:tcPr>
          <w:p w:rsidR="00AB32CB" w:rsidRPr="00C10BC4" w:rsidRDefault="00AB32CB" w:rsidP="00AB32CB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10BC4">
              <w:rPr>
                <w:rFonts w:ascii="Times New Roman" w:eastAsia="Times New Roman" w:hAnsi="Times New Roman" w:cs="Times New Roman"/>
                <w:lang w:eastAsia="ru-RU"/>
              </w:rPr>
              <w:t>Володина Надежда Николаевна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AB32CB" w:rsidRPr="00C10BC4" w:rsidRDefault="00AB32CB" w:rsidP="00AB32CB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10BC4">
              <w:rPr>
                <w:rFonts w:ascii="Times New Roman" w:eastAsia="Times New Roman" w:hAnsi="Times New Roman" w:cs="Times New Roman"/>
                <w:lang w:eastAsia="ru-RU"/>
              </w:rPr>
              <w:t>кабинет русского</w:t>
            </w:r>
          </w:p>
          <w:p w:rsidR="00AB32CB" w:rsidRPr="00C10BC4" w:rsidRDefault="00AB32CB" w:rsidP="00AB32CB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10BC4">
              <w:rPr>
                <w:rFonts w:ascii="Times New Roman" w:eastAsia="Times New Roman" w:hAnsi="Times New Roman" w:cs="Times New Roman"/>
                <w:lang w:eastAsia="ru-RU"/>
              </w:rPr>
              <w:t>языка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AB32CB" w:rsidRPr="00C10BC4" w:rsidRDefault="00AB32CB" w:rsidP="00AB32CB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AB32CB" w:rsidRPr="00C10BC4" w:rsidRDefault="00AB32CB" w:rsidP="00AB32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C4">
              <w:rPr>
                <w:rFonts w:ascii="Times New Roman" w:eastAsia="Times New Roman" w:hAnsi="Times New Roman" w:cs="Times New Roman"/>
                <w:lang w:eastAsia="ru-RU"/>
              </w:rPr>
              <w:t>16.10-16.50</w:t>
            </w:r>
          </w:p>
          <w:p w:rsidR="00AB32CB" w:rsidRPr="00C10BC4" w:rsidRDefault="00AB32CB" w:rsidP="00AB32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C4">
              <w:rPr>
                <w:rFonts w:ascii="Times New Roman" w:eastAsia="Times New Roman" w:hAnsi="Times New Roman" w:cs="Times New Roman"/>
                <w:lang w:eastAsia="ru-RU"/>
              </w:rPr>
              <w:t>17.00-17.40</w:t>
            </w:r>
          </w:p>
          <w:p w:rsidR="00F54524" w:rsidRPr="00C10BC4" w:rsidRDefault="00F54524" w:rsidP="00AB32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C4">
              <w:rPr>
                <w:rFonts w:ascii="Times New Roman" w:eastAsia="Times New Roman" w:hAnsi="Times New Roman" w:cs="Times New Roman"/>
                <w:lang w:eastAsia="ru-RU"/>
              </w:rPr>
              <w:t>17.50-18.30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AB32CB" w:rsidRPr="00C10BC4" w:rsidRDefault="00AB32CB" w:rsidP="00AB32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AB32CB" w:rsidRPr="00C10BC4" w:rsidRDefault="00AB32CB" w:rsidP="00AB32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AB32CB" w:rsidRPr="00C10BC4" w:rsidRDefault="00AB32CB" w:rsidP="00AB32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AB32CB" w:rsidRPr="00C10BC4" w:rsidRDefault="00AB32CB" w:rsidP="00AB3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2C5" w:rsidRPr="00756504" w:rsidTr="004E1C06">
        <w:trPr>
          <w:trHeight w:val="476"/>
        </w:trPr>
        <w:tc>
          <w:tcPr>
            <w:tcW w:w="2263" w:type="dxa"/>
            <w:shd w:val="clear" w:color="auto" w:fill="auto"/>
            <w:vAlign w:val="center"/>
          </w:tcPr>
          <w:p w:rsidR="00C732C5" w:rsidRPr="00D41CF5" w:rsidRDefault="00C732C5" w:rsidP="00F54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1C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Литература </w:t>
            </w:r>
          </w:p>
          <w:p w:rsidR="00C732C5" w:rsidRPr="00D41CF5" w:rsidRDefault="00C732C5" w:rsidP="00F54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1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Спецкурс по подготовке к олимпиаде</w:t>
            </w:r>
            <w:r w:rsidRPr="00D41C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C732C5" w:rsidRPr="00D41CF5" w:rsidRDefault="00C732C5" w:rsidP="00F54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1CF5">
              <w:rPr>
                <w:rFonts w:ascii="Times New Roman" w:eastAsia="Times New Roman" w:hAnsi="Times New Roman" w:cs="Times New Roman"/>
                <w:lang w:eastAsia="ru-RU"/>
              </w:rPr>
              <w:t>9-11 класс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732C5" w:rsidRPr="00D41CF5" w:rsidRDefault="00C732C5" w:rsidP="00F545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F5">
              <w:rPr>
                <w:rFonts w:ascii="Times New Roman" w:eastAsia="Times New Roman" w:hAnsi="Times New Roman" w:cs="Times New Roman"/>
                <w:lang w:eastAsia="ru-RU"/>
              </w:rPr>
              <w:t>Лузгина Анастасия Владимировна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732C5" w:rsidRPr="00D41CF5" w:rsidRDefault="00C732C5" w:rsidP="00F5452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41CF5">
              <w:rPr>
                <w:rFonts w:ascii="Times New Roman" w:eastAsia="Times New Roman" w:hAnsi="Times New Roman" w:cs="Times New Roman"/>
                <w:lang w:eastAsia="ru-RU"/>
              </w:rPr>
              <w:t xml:space="preserve">истанционное обучение 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C732C5" w:rsidRPr="004F4934" w:rsidRDefault="00C732C5" w:rsidP="00F545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C732C5" w:rsidRPr="004F4934" w:rsidRDefault="00C732C5" w:rsidP="00F545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C732C5" w:rsidRPr="004F4934" w:rsidRDefault="00C732C5" w:rsidP="00F545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C732C5" w:rsidRPr="004F4934" w:rsidRDefault="00C732C5" w:rsidP="00F545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C732C5" w:rsidRPr="004F4934" w:rsidRDefault="00C732C5" w:rsidP="00F545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C732C5" w:rsidRDefault="00C732C5" w:rsidP="00F545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 – 14.40</w:t>
            </w:r>
          </w:p>
          <w:p w:rsidR="00C732C5" w:rsidRDefault="00C732C5" w:rsidP="00F545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14.50 – 15.30</w:t>
            </w:r>
          </w:p>
          <w:p w:rsidR="00C732C5" w:rsidRDefault="00C732C5" w:rsidP="00F545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15.40 – 16.20</w:t>
            </w:r>
          </w:p>
          <w:p w:rsidR="00C732C5" w:rsidRPr="004F4934" w:rsidRDefault="00C732C5" w:rsidP="00F545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16.30 – 17.10</w:t>
            </w:r>
            <w:bookmarkStart w:id="0" w:name="_GoBack"/>
            <w:bookmarkEnd w:id="0"/>
          </w:p>
        </w:tc>
      </w:tr>
      <w:tr w:rsidR="006E4D72" w:rsidRPr="00756504" w:rsidTr="00C10BC4">
        <w:trPr>
          <w:trHeight w:val="476"/>
        </w:trPr>
        <w:tc>
          <w:tcPr>
            <w:tcW w:w="2263" w:type="dxa"/>
            <w:shd w:val="clear" w:color="auto" w:fill="auto"/>
            <w:vAlign w:val="center"/>
          </w:tcPr>
          <w:p w:rsidR="006E4D72" w:rsidRPr="00D10E0F" w:rsidRDefault="00D10E0F" w:rsidP="006E4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История: </w:t>
            </w:r>
            <w:r w:rsidRPr="00D10E0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XX </w:t>
            </w:r>
            <w:r w:rsidRPr="00D10E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век</w:t>
            </w:r>
          </w:p>
          <w:p w:rsidR="00AF7864" w:rsidRPr="00D10E0F" w:rsidRDefault="00D10E0F" w:rsidP="006E4D72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bCs/>
                <w:lang w:eastAsia="ru-RU"/>
              </w:rPr>
              <w:t>9-11</w:t>
            </w:r>
            <w:r w:rsidR="00AF7864" w:rsidRPr="00D10E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класс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AF7864" w:rsidRPr="00D10E0F" w:rsidRDefault="00AF7864" w:rsidP="006E4D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lang w:eastAsia="ru-RU"/>
              </w:rPr>
              <w:t xml:space="preserve">Баннов </w:t>
            </w:r>
          </w:p>
          <w:p w:rsidR="006E4D72" w:rsidRPr="00D10E0F" w:rsidRDefault="00AF7864" w:rsidP="006E4D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lang w:eastAsia="ru-RU"/>
              </w:rPr>
              <w:t>Виктор Александрович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E4D72" w:rsidRPr="00D10E0F" w:rsidRDefault="004F4934" w:rsidP="006E4D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AF7864" w:rsidRPr="00D10E0F">
              <w:rPr>
                <w:rFonts w:ascii="Times New Roman" w:eastAsia="Times New Roman" w:hAnsi="Times New Roman" w:cs="Times New Roman"/>
                <w:lang w:eastAsia="ru-RU"/>
              </w:rPr>
              <w:t>абинет права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5846D3" w:rsidRPr="00D10E0F" w:rsidRDefault="005846D3" w:rsidP="005846D3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lang w:eastAsia="ru-RU"/>
              </w:rPr>
              <w:t>15.20-16.00</w:t>
            </w:r>
          </w:p>
          <w:p w:rsidR="006E4D72" w:rsidRPr="00D10E0F" w:rsidRDefault="005846D3" w:rsidP="005846D3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10E0F">
              <w:rPr>
                <w:rFonts w:ascii="Times New Roman" w:eastAsia="Times New Roman" w:hAnsi="Times New Roman" w:cs="Times New Roman"/>
                <w:lang w:eastAsia="ru-RU"/>
              </w:rPr>
              <w:t>16.10-16.50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6E4D72" w:rsidRPr="005846D3" w:rsidRDefault="006E4D72" w:rsidP="006E4D72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6E4D72" w:rsidRPr="005846D3" w:rsidRDefault="006E4D72" w:rsidP="006E4D72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6E4D72" w:rsidRPr="005846D3" w:rsidRDefault="006E4D72" w:rsidP="00C27850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6E4D72" w:rsidRPr="005846D3" w:rsidRDefault="006E4D72" w:rsidP="006E4D72">
            <w:pPr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6E4D72" w:rsidRPr="005846D3" w:rsidRDefault="006E4D72" w:rsidP="006E4D72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F7864" w:rsidRPr="00756504" w:rsidTr="00C10BC4">
        <w:trPr>
          <w:trHeight w:val="476"/>
        </w:trPr>
        <w:tc>
          <w:tcPr>
            <w:tcW w:w="2263" w:type="dxa"/>
            <w:shd w:val="clear" w:color="auto" w:fill="auto"/>
            <w:vAlign w:val="center"/>
          </w:tcPr>
          <w:p w:rsidR="00AF7864" w:rsidRPr="005846D3" w:rsidRDefault="00AF7864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846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История</w:t>
            </w:r>
          </w:p>
          <w:p w:rsidR="00AF7864" w:rsidRPr="005846D3" w:rsidRDefault="00AF7864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84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Спецкурс по подготовке к олимпиаде</w:t>
            </w:r>
          </w:p>
          <w:p w:rsidR="00AF7864" w:rsidRPr="005846D3" w:rsidRDefault="00AF7864" w:rsidP="00AF78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6D3">
              <w:rPr>
                <w:rFonts w:ascii="Times New Roman" w:eastAsia="Times New Roman" w:hAnsi="Times New Roman" w:cs="Times New Roman"/>
                <w:lang w:eastAsia="ru-RU"/>
              </w:rPr>
              <w:t>9-11 класс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AF7864" w:rsidRPr="005846D3" w:rsidRDefault="00AF7864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6D3">
              <w:rPr>
                <w:rFonts w:ascii="Times New Roman" w:eastAsia="Times New Roman" w:hAnsi="Times New Roman" w:cs="Times New Roman"/>
                <w:lang w:eastAsia="ru-RU"/>
              </w:rPr>
              <w:t xml:space="preserve">Баннов </w:t>
            </w:r>
          </w:p>
          <w:p w:rsidR="00AF7864" w:rsidRPr="005846D3" w:rsidRDefault="00AF7864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6D3">
              <w:rPr>
                <w:rFonts w:ascii="Times New Roman" w:eastAsia="Times New Roman" w:hAnsi="Times New Roman" w:cs="Times New Roman"/>
                <w:lang w:eastAsia="ru-RU"/>
              </w:rPr>
              <w:t>Виктор Александрович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F7864" w:rsidRPr="00AF7864" w:rsidRDefault="004F4934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AF7864" w:rsidRPr="00AF7864">
              <w:rPr>
                <w:rFonts w:ascii="Times New Roman" w:eastAsia="Times New Roman" w:hAnsi="Times New Roman" w:cs="Times New Roman"/>
                <w:lang w:eastAsia="ru-RU"/>
              </w:rPr>
              <w:t>абинет права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AF7864" w:rsidRPr="007333F4" w:rsidRDefault="00AF7864" w:rsidP="00AF7864">
            <w:pPr>
              <w:rPr>
                <w:rFonts w:ascii="Calibri" w:eastAsia="Times New Roman" w:hAnsi="Calibri" w:cs="Calibri"/>
                <w:highlight w:val="yellow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AF7864" w:rsidRPr="007333F4" w:rsidRDefault="00AF7864" w:rsidP="00AF7864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5846D3" w:rsidRPr="00C10BC4" w:rsidRDefault="005846D3" w:rsidP="005846D3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10BC4">
              <w:rPr>
                <w:rFonts w:ascii="Times New Roman" w:eastAsia="Times New Roman" w:hAnsi="Times New Roman" w:cs="Times New Roman"/>
                <w:lang w:eastAsia="ru-RU"/>
              </w:rPr>
              <w:t>15.20-16.00</w:t>
            </w:r>
          </w:p>
          <w:p w:rsidR="00AF7864" w:rsidRPr="007333F4" w:rsidRDefault="005846D3" w:rsidP="005846D3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10BC4">
              <w:rPr>
                <w:rFonts w:ascii="Times New Roman" w:eastAsia="Times New Roman" w:hAnsi="Times New Roman" w:cs="Times New Roman"/>
                <w:lang w:eastAsia="ru-RU"/>
              </w:rPr>
              <w:t>16.10-16.50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AF7864" w:rsidRPr="007333F4" w:rsidRDefault="00AF7864" w:rsidP="00AF7864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AF7864" w:rsidRPr="007333F4" w:rsidRDefault="00AF7864" w:rsidP="00AF7864">
            <w:pPr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AF7864" w:rsidRPr="007333F4" w:rsidRDefault="00AF7864" w:rsidP="00AF7864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F7864" w:rsidRPr="00756504" w:rsidTr="00C10BC4">
        <w:trPr>
          <w:trHeight w:val="476"/>
        </w:trPr>
        <w:tc>
          <w:tcPr>
            <w:tcW w:w="2263" w:type="dxa"/>
            <w:shd w:val="clear" w:color="auto" w:fill="auto"/>
            <w:vAlign w:val="center"/>
          </w:tcPr>
          <w:p w:rsidR="00AF7864" w:rsidRDefault="005846D3" w:rsidP="00AF78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6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Ключевые темы обществознания</w:t>
            </w:r>
          </w:p>
          <w:p w:rsidR="005846D3" w:rsidRPr="005846D3" w:rsidRDefault="005846D3" w:rsidP="00AF78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6D3">
              <w:rPr>
                <w:rFonts w:ascii="Times New Roman" w:eastAsia="Times New Roman" w:hAnsi="Times New Roman" w:cs="Times New Roman"/>
                <w:lang w:eastAsia="ru-RU"/>
              </w:rPr>
              <w:t>8-11 класс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AF7864" w:rsidRPr="005846D3" w:rsidRDefault="00AF7864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6D3">
              <w:rPr>
                <w:rFonts w:ascii="Times New Roman" w:eastAsia="Times New Roman" w:hAnsi="Times New Roman" w:cs="Times New Roman"/>
                <w:lang w:eastAsia="ru-RU"/>
              </w:rPr>
              <w:t xml:space="preserve">Баннов </w:t>
            </w:r>
          </w:p>
          <w:p w:rsidR="00AF7864" w:rsidRPr="005846D3" w:rsidRDefault="00AF7864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6D3">
              <w:rPr>
                <w:rFonts w:ascii="Times New Roman" w:eastAsia="Times New Roman" w:hAnsi="Times New Roman" w:cs="Times New Roman"/>
                <w:lang w:eastAsia="ru-RU"/>
              </w:rPr>
              <w:t>Виктор Александрович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F7864" w:rsidRPr="00AF7864" w:rsidRDefault="004F4934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AF7864" w:rsidRPr="00AF7864">
              <w:rPr>
                <w:rFonts w:ascii="Times New Roman" w:eastAsia="Times New Roman" w:hAnsi="Times New Roman" w:cs="Times New Roman"/>
                <w:lang w:eastAsia="ru-RU"/>
              </w:rPr>
              <w:t>абинет права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AF7864" w:rsidRPr="007333F4" w:rsidRDefault="00AF7864" w:rsidP="00AF7864">
            <w:pPr>
              <w:rPr>
                <w:rFonts w:ascii="Calibri" w:eastAsia="Times New Roman" w:hAnsi="Calibri" w:cs="Calibri"/>
                <w:highlight w:val="yellow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5846D3" w:rsidRPr="00C10BC4" w:rsidRDefault="005846D3" w:rsidP="005846D3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10BC4">
              <w:rPr>
                <w:rFonts w:ascii="Times New Roman" w:eastAsia="Times New Roman" w:hAnsi="Times New Roman" w:cs="Times New Roman"/>
                <w:lang w:eastAsia="ru-RU"/>
              </w:rPr>
              <w:t>15.20-16.00</w:t>
            </w:r>
          </w:p>
          <w:p w:rsidR="00AF7864" w:rsidRPr="007333F4" w:rsidRDefault="005846D3" w:rsidP="005846D3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10BC4">
              <w:rPr>
                <w:rFonts w:ascii="Times New Roman" w:eastAsia="Times New Roman" w:hAnsi="Times New Roman" w:cs="Times New Roman"/>
                <w:lang w:eastAsia="ru-RU"/>
              </w:rPr>
              <w:t>16.10-16.50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AF7864" w:rsidRPr="007333F4" w:rsidRDefault="00AF7864" w:rsidP="00AF7864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AF7864" w:rsidRPr="007333F4" w:rsidRDefault="00AF7864" w:rsidP="00AF7864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AF7864" w:rsidRPr="007333F4" w:rsidRDefault="00AF7864" w:rsidP="00AF7864">
            <w:pPr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AF7864" w:rsidRPr="007333F4" w:rsidRDefault="00AF7864" w:rsidP="00AF7864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F7864" w:rsidRPr="00756504" w:rsidTr="00C10BC4">
        <w:trPr>
          <w:trHeight w:val="476"/>
        </w:trPr>
        <w:tc>
          <w:tcPr>
            <w:tcW w:w="2263" w:type="dxa"/>
            <w:shd w:val="clear" w:color="auto" w:fill="auto"/>
            <w:vAlign w:val="center"/>
          </w:tcPr>
          <w:p w:rsidR="00AF7864" w:rsidRPr="005846D3" w:rsidRDefault="00AF7864" w:rsidP="00AF78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6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Обществознание</w:t>
            </w:r>
          </w:p>
          <w:p w:rsidR="00AF7864" w:rsidRPr="005846D3" w:rsidRDefault="00AF7864" w:rsidP="00AF78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Спецкурс по подготовке к олимпиаде</w:t>
            </w:r>
            <w:r w:rsidRPr="005846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AF7864" w:rsidRPr="005846D3" w:rsidRDefault="00AF7864" w:rsidP="00AF78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6D3">
              <w:rPr>
                <w:rFonts w:ascii="Times New Roman" w:eastAsia="Times New Roman" w:hAnsi="Times New Roman" w:cs="Times New Roman"/>
                <w:lang w:eastAsia="ru-RU"/>
              </w:rPr>
              <w:t>9-11 класс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AF7864" w:rsidRPr="005846D3" w:rsidRDefault="00AF7864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6D3">
              <w:rPr>
                <w:rFonts w:ascii="Times New Roman" w:eastAsia="Times New Roman" w:hAnsi="Times New Roman" w:cs="Times New Roman"/>
                <w:lang w:eastAsia="ru-RU"/>
              </w:rPr>
              <w:t xml:space="preserve">Баннов </w:t>
            </w:r>
          </w:p>
          <w:p w:rsidR="00AF7864" w:rsidRPr="005846D3" w:rsidRDefault="00AF7864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6D3">
              <w:rPr>
                <w:rFonts w:ascii="Times New Roman" w:eastAsia="Times New Roman" w:hAnsi="Times New Roman" w:cs="Times New Roman"/>
                <w:lang w:eastAsia="ru-RU"/>
              </w:rPr>
              <w:t>Виктор Александрович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F7864" w:rsidRPr="00AF7864" w:rsidRDefault="004F4934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AF7864" w:rsidRPr="00AF7864">
              <w:rPr>
                <w:rFonts w:ascii="Times New Roman" w:eastAsia="Times New Roman" w:hAnsi="Times New Roman" w:cs="Times New Roman"/>
                <w:lang w:eastAsia="ru-RU"/>
              </w:rPr>
              <w:t>абинет права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AF7864" w:rsidRPr="007333F4" w:rsidRDefault="00AF7864" w:rsidP="00AF7864">
            <w:pPr>
              <w:rPr>
                <w:rFonts w:ascii="Calibri" w:eastAsia="Times New Roman" w:hAnsi="Calibri" w:cs="Calibri"/>
                <w:highlight w:val="yellow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AF7864" w:rsidRPr="007333F4" w:rsidRDefault="00AF7864" w:rsidP="00AF7864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AF7864" w:rsidRPr="007333F4" w:rsidRDefault="00AF7864" w:rsidP="00AF7864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5846D3" w:rsidRPr="00C10BC4" w:rsidRDefault="005846D3" w:rsidP="005846D3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10BC4">
              <w:rPr>
                <w:rFonts w:ascii="Times New Roman" w:eastAsia="Times New Roman" w:hAnsi="Times New Roman" w:cs="Times New Roman"/>
                <w:lang w:eastAsia="ru-RU"/>
              </w:rPr>
              <w:t>15.20-16.00</w:t>
            </w:r>
          </w:p>
          <w:p w:rsidR="00AF7864" w:rsidRPr="007333F4" w:rsidRDefault="005846D3" w:rsidP="005846D3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10BC4">
              <w:rPr>
                <w:rFonts w:ascii="Times New Roman" w:eastAsia="Times New Roman" w:hAnsi="Times New Roman" w:cs="Times New Roman"/>
                <w:lang w:eastAsia="ru-RU"/>
              </w:rPr>
              <w:t>16.10-16.50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AF7864" w:rsidRPr="007333F4" w:rsidRDefault="00AF7864" w:rsidP="00AF7864">
            <w:pPr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AF7864" w:rsidRPr="007333F4" w:rsidRDefault="00AF7864" w:rsidP="00AF7864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F7864" w:rsidRPr="00756504" w:rsidTr="00C10BC4">
        <w:tc>
          <w:tcPr>
            <w:tcW w:w="2263" w:type="dxa"/>
            <w:shd w:val="clear" w:color="auto" w:fill="auto"/>
            <w:vAlign w:val="center"/>
          </w:tcPr>
          <w:p w:rsidR="00AF7864" w:rsidRPr="00033CC0" w:rsidRDefault="00AF7864" w:rsidP="00AF78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3C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Дверца в мир математики</w:t>
            </w:r>
          </w:p>
          <w:p w:rsidR="00AF7864" w:rsidRPr="00033CC0" w:rsidRDefault="00AF7864" w:rsidP="00AF78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3CC0">
              <w:rPr>
                <w:rFonts w:ascii="Times New Roman" w:eastAsia="Times New Roman" w:hAnsi="Times New Roman" w:cs="Times New Roman"/>
                <w:lang w:eastAsia="ru-RU"/>
              </w:rPr>
              <w:t>3 класс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AF7864" w:rsidRPr="00033CC0" w:rsidRDefault="00AF7864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CC0">
              <w:rPr>
                <w:rFonts w:ascii="Times New Roman" w:eastAsia="Times New Roman" w:hAnsi="Times New Roman" w:cs="Times New Roman"/>
                <w:lang w:eastAsia="ru-RU"/>
              </w:rPr>
              <w:t>Лобанова Татьяна Владимировна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F7864" w:rsidRPr="00033CC0" w:rsidRDefault="00AF7864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33CC0">
              <w:rPr>
                <w:rFonts w:ascii="Times New Roman" w:eastAsia="Times New Roman" w:hAnsi="Times New Roman" w:cs="Times New Roman"/>
                <w:lang w:eastAsia="ru-RU"/>
              </w:rPr>
              <w:t>лекционный кабинет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AF7864" w:rsidRPr="00033CC0" w:rsidRDefault="00AF7864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AF7864" w:rsidRPr="00033CC0" w:rsidRDefault="00AF7864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CC0">
              <w:rPr>
                <w:rFonts w:ascii="Times New Roman" w:eastAsia="Times New Roman" w:hAnsi="Times New Roman" w:cs="Times New Roman"/>
                <w:lang w:eastAsia="ru-RU"/>
              </w:rPr>
              <w:t>14.30-15.10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AF7864" w:rsidRPr="00033CC0" w:rsidRDefault="00AF7864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AF7864" w:rsidRPr="00033CC0" w:rsidRDefault="00AF7864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AF7864" w:rsidRPr="00033CC0" w:rsidRDefault="00AF7864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AF7864" w:rsidRPr="00033CC0" w:rsidRDefault="00AF7864" w:rsidP="00AF78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864" w:rsidRPr="00756504" w:rsidTr="00C10BC4">
        <w:tc>
          <w:tcPr>
            <w:tcW w:w="2263" w:type="dxa"/>
            <w:shd w:val="clear" w:color="auto" w:fill="auto"/>
            <w:vAlign w:val="center"/>
          </w:tcPr>
          <w:p w:rsidR="00AF7864" w:rsidRDefault="00AF7864" w:rsidP="00AF78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Математический лабиринт</w:t>
            </w:r>
          </w:p>
          <w:p w:rsidR="00AF7864" w:rsidRPr="00033CC0" w:rsidRDefault="00AF7864" w:rsidP="00AF78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C4">
              <w:rPr>
                <w:rFonts w:ascii="Times New Roman" w:eastAsia="Times New Roman" w:hAnsi="Times New Roman" w:cs="Times New Roman"/>
                <w:lang w:eastAsia="ru-RU"/>
              </w:rPr>
              <w:t>4 класс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AF7864" w:rsidRPr="00033CC0" w:rsidRDefault="00AF7864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CC0">
              <w:rPr>
                <w:rFonts w:ascii="Times New Roman" w:eastAsia="Times New Roman" w:hAnsi="Times New Roman" w:cs="Times New Roman"/>
                <w:lang w:eastAsia="ru-RU"/>
              </w:rPr>
              <w:t>Лобанова Татьяна Владимировна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F7864" w:rsidRPr="00033CC0" w:rsidRDefault="00AF7864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33CC0">
              <w:rPr>
                <w:rFonts w:ascii="Times New Roman" w:eastAsia="Times New Roman" w:hAnsi="Times New Roman" w:cs="Times New Roman"/>
                <w:lang w:eastAsia="ru-RU"/>
              </w:rPr>
              <w:t>лекционный кабинет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AF7864" w:rsidRPr="00033CC0" w:rsidRDefault="00AF7864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AF7864" w:rsidRPr="00033CC0" w:rsidRDefault="00AF7864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AF7864" w:rsidRPr="00033CC0" w:rsidRDefault="00AF7864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AF7864" w:rsidRPr="00033CC0" w:rsidRDefault="00AF7864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CC0">
              <w:rPr>
                <w:rFonts w:ascii="Times New Roman" w:eastAsia="Times New Roman" w:hAnsi="Times New Roman" w:cs="Times New Roman"/>
                <w:lang w:eastAsia="ru-RU"/>
              </w:rPr>
              <w:t>14.30-15.10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AF7864" w:rsidRPr="00033CC0" w:rsidRDefault="00AF7864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AF7864" w:rsidRPr="00033CC0" w:rsidRDefault="00AF7864" w:rsidP="00AF78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864" w:rsidRPr="00756504" w:rsidTr="00C10BC4">
        <w:tc>
          <w:tcPr>
            <w:tcW w:w="2263" w:type="dxa"/>
            <w:shd w:val="clear" w:color="auto" w:fill="auto"/>
            <w:vAlign w:val="center"/>
            <w:hideMark/>
          </w:tcPr>
          <w:p w:rsidR="00AF7864" w:rsidRPr="00033CC0" w:rsidRDefault="00AF7864" w:rsidP="00AF78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3C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Такая разная математика</w:t>
            </w:r>
          </w:p>
          <w:p w:rsidR="00AF7864" w:rsidRPr="00033CC0" w:rsidRDefault="00AF7864" w:rsidP="00AF786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CC0">
              <w:rPr>
                <w:rFonts w:ascii="Times New Roman" w:eastAsia="Times New Roman" w:hAnsi="Times New Roman" w:cs="Times New Roman"/>
                <w:lang w:eastAsia="ru-RU"/>
              </w:rPr>
              <w:t>5 класс</w:t>
            </w:r>
          </w:p>
        </w:tc>
        <w:tc>
          <w:tcPr>
            <w:tcW w:w="1744" w:type="dxa"/>
            <w:shd w:val="clear" w:color="auto" w:fill="auto"/>
            <w:vAlign w:val="center"/>
            <w:hideMark/>
          </w:tcPr>
          <w:p w:rsidR="00AF7864" w:rsidRPr="00033CC0" w:rsidRDefault="00AF7864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CC0">
              <w:rPr>
                <w:rFonts w:ascii="Times New Roman" w:eastAsia="Times New Roman" w:hAnsi="Times New Roman" w:cs="Times New Roman"/>
                <w:lang w:eastAsia="ru-RU"/>
              </w:rPr>
              <w:t>Лобанова</w:t>
            </w:r>
          </w:p>
          <w:p w:rsidR="00AF7864" w:rsidRPr="00033CC0" w:rsidRDefault="00AF7864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33CC0">
              <w:rPr>
                <w:rFonts w:ascii="Times New Roman" w:eastAsia="Times New Roman" w:hAnsi="Times New Roman" w:cs="Times New Roman"/>
                <w:lang w:eastAsia="ru-RU"/>
              </w:rPr>
              <w:t>Татьяна Владимировна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AF7864" w:rsidRPr="00033CC0" w:rsidRDefault="00AF7864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33CC0">
              <w:rPr>
                <w:rFonts w:ascii="Times New Roman" w:eastAsia="Times New Roman" w:hAnsi="Times New Roman" w:cs="Times New Roman"/>
                <w:lang w:eastAsia="ru-RU"/>
              </w:rPr>
              <w:t>лекционный кабинет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AF7864" w:rsidRPr="00033CC0" w:rsidRDefault="00AF7864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AF7864" w:rsidRPr="00033CC0" w:rsidRDefault="00AF7864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CC0">
              <w:rPr>
                <w:rFonts w:ascii="Times New Roman" w:eastAsia="Times New Roman" w:hAnsi="Times New Roman" w:cs="Times New Roman"/>
                <w:lang w:eastAsia="ru-RU"/>
              </w:rPr>
              <w:t>15.20-16.20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AF7864" w:rsidRPr="00033CC0" w:rsidRDefault="00AF7864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AF7864" w:rsidRPr="00033CC0" w:rsidRDefault="00AF7864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AF7864" w:rsidRPr="00033CC0" w:rsidRDefault="00AF7864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AF7864" w:rsidRPr="00033CC0" w:rsidRDefault="00AF7864" w:rsidP="00AF78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864" w:rsidRPr="00756504" w:rsidTr="00C10BC4">
        <w:tc>
          <w:tcPr>
            <w:tcW w:w="2263" w:type="dxa"/>
            <w:shd w:val="clear" w:color="auto" w:fill="auto"/>
            <w:vAlign w:val="center"/>
          </w:tcPr>
          <w:p w:rsidR="00AF7864" w:rsidRPr="00033CC0" w:rsidRDefault="00AF7864" w:rsidP="00AF78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3C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Экспериментальная математика</w:t>
            </w:r>
          </w:p>
          <w:p w:rsidR="00AF7864" w:rsidRPr="00033CC0" w:rsidRDefault="00AF7864" w:rsidP="00AF78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3CC0">
              <w:rPr>
                <w:rFonts w:ascii="Times New Roman" w:eastAsia="Times New Roman" w:hAnsi="Times New Roman" w:cs="Times New Roman"/>
                <w:lang w:eastAsia="ru-RU"/>
              </w:rPr>
              <w:t>5 класс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AF7864" w:rsidRPr="00033CC0" w:rsidRDefault="00AF7864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CC0">
              <w:rPr>
                <w:rFonts w:ascii="Times New Roman" w:eastAsia="Times New Roman" w:hAnsi="Times New Roman" w:cs="Times New Roman"/>
                <w:lang w:eastAsia="ru-RU"/>
              </w:rPr>
              <w:t>Лобанова</w:t>
            </w:r>
          </w:p>
          <w:p w:rsidR="00AF7864" w:rsidRPr="00033CC0" w:rsidRDefault="00AF7864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33CC0">
              <w:rPr>
                <w:rFonts w:ascii="Times New Roman" w:eastAsia="Times New Roman" w:hAnsi="Times New Roman" w:cs="Times New Roman"/>
                <w:lang w:eastAsia="ru-RU"/>
              </w:rPr>
              <w:t>Татьяна Владимировна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F7864" w:rsidRPr="00033CC0" w:rsidRDefault="00AF7864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33CC0">
              <w:rPr>
                <w:rFonts w:ascii="Times New Roman" w:eastAsia="Times New Roman" w:hAnsi="Times New Roman" w:cs="Times New Roman"/>
                <w:lang w:eastAsia="ru-RU"/>
              </w:rPr>
              <w:t>лекционный кабинет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AF7864" w:rsidRPr="00033CC0" w:rsidRDefault="00AF7864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AF7864" w:rsidRPr="00033CC0" w:rsidRDefault="00AF7864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AF7864" w:rsidRPr="00033CC0" w:rsidRDefault="00AF7864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CC0">
              <w:rPr>
                <w:rFonts w:ascii="Times New Roman" w:eastAsia="Times New Roman" w:hAnsi="Times New Roman" w:cs="Times New Roman"/>
                <w:lang w:eastAsia="ru-RU"/>
              </w:rPr>
              <w:t>15.20-16.20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AF7864" w:rsidRPr="00033CC0" w:rsidRDefault="00AF7864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AF7864" w:rsidRPr="00033CC0" w:rsidRDefault="00AF7864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AF7864" w:rsidRPr="00033CC0" w:rsidRDefault="00AF7864" w:rsidP="00AF78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864" w:rsidRPr="00756504" w:rsidTr="00C10BC4">
        <w:tc>
          <w:tcPr>
            <w:tcW w:w="2263" w:type="dxa"/>
            <w:shd w:val="clear" w:color="auto" w:fill="auto"/>
            <w:vAlign w:val="center"/>
          </w:tcPr>
          <w:p w:rsidR="00AF7864" w:rsidRPr="00033CC0" w:rsidRDefault="00AF7864" w:rsidP="00AF78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3C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 страницами учебника математики</w:t>
            </w:r>
          </w:p>
          <w:p w:rsidR="00AF7864" w:rsidRPr="00033CC0" w:rsidRDefault="00AF7864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33CC0">
              <w:rPr>
                <w:rFonts w:ascii="Times New Roman" w:eastAsia="Times New Roman" w:hAnsi="Times New Roman" w:cs="Times New Roman"/>
                <w:lang w:eastAsia="ru-RU"/>
              </w:rPr>
              <w:t>6 класс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AF7864" w:rsidRPr="00033CC0" w:rsidRDefault="00AF7864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CC0">
              <w:rPr>
                <w:rFonts w:ascii="Times New Roman" w:eastAsia="Times New Roman" w:hAnsi="Times New Roman" w:cs="Times New Roman"/>
                <w:lang w:eastAsia="ru-RU"/>
              </w:rPr>
              <w:t>Лобанова</w:t>
            </w:r>
          </w:p>
          <w:p w:rsidR="00AF7864" w:rsidRPr="00033CC0" w:rsidRDefault="00AF7864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33CC0">
              <w:rPr>
                <w:rFonts w:ascii="Times New Roman" w:eastAsia="Times New Roman" w:hAnsi="Times New Roman" w:cs="Times New Roman"/>
                <w:lang w:eastAsia="ru-RU"/>
              </w:rPr>
              <w:t>Татьяна Владимировна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F7864" w:rsidRPr="00033CC0" w:rsidRDefault="00AF7864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33CC0">
              <w:rPr>
                <w:rFonts w:ascii="Times New Roman" w:eastAsia="Times New Roman" w:hAnsi="Times New Roman" w:cs="Times New Roman"/>
                <w:lang w:eastAsia="ru-RU"/>
              </w:rPr>
              <w:t>лекционный кабинет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AF7864" w:rsidRPr="00033CC0" w:rsidRDefault="00AF7864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AF7864" w:rsidRPr="00033CC0" w:rsidRDefault="00AF7864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AF7864" w:rsidRPr="00033CC0" w:rsidRDefault="00AF7864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AF7864" w:rsidRPr="00033CC0" w:rsidRDefault="00AF7864" w:rsidP="00AF7864">
            <w:pPr>
              <w:rPr>
                <w:rFonts w:ascii="Calibri" w:eastAsia="Times New Roman" w:hAnsi="Calibri" w:cs="Calibri"/>
                <w:lang w:eastAsia="ru-RU"/>
              </w:rPr>
            </w:pPr>
            <w:r w:rsidRPr="00033CC0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 w:rsidRPr="00033CC0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  <w:r w:rsidRPr="00033CC0">
              <w:rPr>
                <w:rFonts w:ascii="Times New Roman" w:eastAsia="Times New Roman" w:hAnsi="Times New Roman" w:cs="Times New Roman"/>
                <w:lang w:eastAsia="ru-RU"/>
              </w:rPr>
              <w:t xml:space="preserve"> – 16.20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AF7864" w:rsidRPr="007333F4" w:rsidRDefault="00AF7864" w:rsidP="00AF7864">
            <w:pPr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AF7864" w:rsidRPr="007333F4" w:rsidRDefault="00AF7864" w:rsidP="00AF7864">
            <w:pPr>
              <w:rPr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F7864" w:rsidRPr="00756504" w:rsidTr="00C10BC4">
        <w:tc>
          <w:tcPr>
            <w:tcW w:w="2263" w:type="dxa"/>
            <w:shd w:val="clear" w:color="auto" w:fill="auto"/>
            <w:vAlign w:val="center"/>
          </w:tcPr>
          <w:p w:rsidR="00AF7864" w:rsidRPr="00033CC0" w:rsidRDefault="00AF7864" w:rsidP="00AF78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033C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Финансовая грамотность</w:t>
            </w:r>
            <w:r w:rsidRPr="00033CC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</w:p>
          <w:p w:rsidR="00AF7864" w:rsidRPr="00033CC0" w:rsidRDefault="00AF7864" w:rsidP="00AF786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CC0">
              <w:rPr>
                <w:rFonts w:ascii="Times New Roman" w:eastAsia="Times New Roman" w:hAnsi="Times New Roman" w:cs="Times New Roman"/>
                <w:bCs/>
                <w:lang w:eastAsia="ru-RU"/>
              </w:rPr>
              <w:t>5 класс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AF7864" w:rsidRPr="00033CC0" w:rsidRDefault="00AF7864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CC0">
              <w:rPr>
                <w:rFonts w:ascii="Times New Roman" w:eastAsia="Times New Roman" w:hAnsi="Times New Roman" w:cs="Times New Roman"/>
                <w:lang w:eastAsia="ru-RU"/>
              </w:rPr>
              <w:t>Лобанова</w:t>
            </w:r>
          </w:p>
          <w:p w:rsidR="00AF7864" w:rsidRPr="00033CC0" w:rsidRDefault="00AF7864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33CC0">
              <w:rPr>
                <w:rFonts w:ascii="Times New Roman" w:eastAsia="Times New Roman" w:hAnsi="Times New Roman" w:cs="Times New Roman"/>
                <w:lang w:eastAsia="ru-RU"/>
              </w:rPr>
              <w:t>Татьяна Владимировна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F7864" w:rsidRPr="00033CC0" w:rsidRDefault="00AF7864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33CC0">
              <w:rPr>
                <w:rFonts w:ascii="Times New Roman" w:eastAsia="Times New Roman" w:hAnsi="Times New Roman" w:cs="Times New Roman"/>
                <w:lang w:eastAsia="ru-RU"/>
              </w:rPr>
              <w:t>лекционный кабинет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AF7864" w:rsidRPr="00033CC0" w:rsidRDefault="00AF7864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CC0">
              <w:rPr>
                <w:rFonts w:ascii="Times New Roman" w:eastAsia="Times New Roman" w:hAnsi="Times New Roman" w:cs="Times New Roman"/>
                <w:lang w:eastAsia="ru-RU"/>
              </w:rPr>
              <w:t>15.20 – 16.20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AF7864" w:rsidRPr="00033CC0" w:rsidRDefault="00AF7864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AF7864" w:rsidRPr="00033CC0" w:rsidRDefault="00AF7864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AF7864" w:rsidRPr="007333F4" w:rsidRDefault="00AF7864" w:rsidP="00AF7864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AF7864" w:rsidRPr="007333F4" w:rsidRDefault="00AF7864" w:rsidP="00AF7864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AF7864" w:rsidRPr="007333F4" w:rsidRDefault="00AF7864" w:rsidP="00AF78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F7864" w:rsidRPr="00756504" w:rsidTr="00C10BC4">
        <w:tc>
          <w:tcPr>
            <w:tcW w:w="2263" w:type="dxa"/>
            <w:shd w:val="clear" w:color="auto" w:fill="auto"/>
            <w:vAlign w:val="center"/>
            <w:hideMark/>
          </w:tcPr>
          <w:p w:rsidR="00AF7864" w:rsidRPr="00BF2652" w:rsidRDefault="00AF7864" w:rsidP="00AF78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2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Математическая шкатулка </w:t>
            </w:r>
          </w:p>
          <w:p w:rsidR="00AF7864" w:rsidRPr="00BF2652" w:rsidRDefault="00AF7864" w:rsidP="00AF7864">
            <w:pPr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класс</w:t>
            </w:r>
          </w:p>
        </w:tc>
        <w:tc>
          <w:tcPr>
            <w:tcW w:w="1744" w:type="dxa"/>
            <w:shd w:val="clear" w:color="auto" w:fill="auto"/>
            <w:vAlign w:val="center"/>
            <w:hideMark/>
          </w:tcPr>
          <w:p w:rsidR="00AF7864" w:rsidRPr="00BF2652" w:rsidRDefault="00AF7864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652">
              <w:rPr>
                <w:rFonts w:ascii="Times New Roman" w:eastAsia="Times New Roman" w:hAnsi="Times New Roman" w:cs="Times New Roman"/>
                <w:lang w:eastAsia="ru-RU"/>
              </w:rPr>
              <w:t>Киселев Владислав Владимирович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AF7864" w:rsidRPr="00BF2652" w:rsidRDefault="00AF7864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F2652">
              <w:rPr>
                <w:rFonts w:ascii="Times New Roman" w:eastAsia="Times New Roman" w:hAnsi="Times New Roman" w:cs="Times New Roman"/>
                <w:lang w:eastAsia="ru-RU"/>
              </w:rPr>
              <w:t>кабинет английского языка № 1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AF7864" w:rsidRPr="00BF2652" w:rsidRDefault="00AF7864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F2652">
              <w:rPr>
                <w:rFonts w:ascii="Times New Roman" w:eastAsia="Times New Roman" w:hAnsi="Times New Roman" w:cs="Times New Roman"/>
                <w:lang w:eastAsia="ru-RU"/>
              </w:rPr>
              <w:t>15.20-16.00</w:t>
            </w:r>
          </w:p>
          <w:p w:rsidR="00AF7864" w:rsidRPr="00BF2652" w:rsidRDefault="00AF7864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652">
              <w:rPr>
                <w:rFonts w:ascii="Times New Roman" w:eastAsia="Times New Roman" w:hAnsi="Times New Roman" w:cs="Times New Roman"/>
                <w:lang w:eastAsia="ru-RU"/>
              </w:rPr>
              <w:t>16.10-16.50</w:t>
            </w:r>
          </w:p>
        </w:tc>
        <w:tc>
          <w:tcPr>
            <w:tcW w:w="1625" w:type="dxa"/>
            <w:shd w:val="clear" w:color="auto" w:fill="auto"/>
            <w:hideMark/>
          </w:tcPr>
          <w:p w:rsidR="00AF7864" w:rsidRPr="00BF2652" w:rsidRDefault="00AF7864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864" w:rsidRPr="00BF2652" w:rsidRDefault="00AF7864" w:rsidP="00AF78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6" w:type="dxa"/>
            <w:shd w:val="clear" w:color="auto" w:fill="auto"/>
            <w:hideMark/>
          </w:tcPr>
          <w:p w:rsidR="00AF7864" w:rsidRPr="007333F4" w:rsidRDefault="00AF7864" w:rsidP="00AF7864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AF7864" w:rsidRPr="007333F4" w:rsidRDefault="00AF7864" w:rsidP="00AF7864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AF7864" w:rsidRPr="007333F4" w:rsidRDefault="00AF7864" w:rsidP="00AF7864">
            <w:pPr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AF7864" w:rsidRPr="007333F4" w:rsidRDefault="00AF7864" w:rsidP="00AF7864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AF7864" w:rsidRPr="007333F4" w:rsidRDefault="00AF7864" w:rsidP="00AF7864">
            <w:pPr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AF7864" w:rsidRPr="00756504" w:rsidTr="00C10BC4">
        <w:tc>
          <w:tcPr>
            <w:tcW w:w="2263" w:type="dxa"/>
            <w:shd w:val="clear" w:color="auto" w:fill="auto"/>
            <w:vAlign w:val="center"/>
          </w:tcPr>
          <w:p w:rsidR="00AF7864" w:rsidRPr="00BF2652" w:rsidRDefault="00AF7864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F2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мире математики </w:t>
            </w:r>
          </w:p>
          <w:p w:rsidR="00AF7864" w:rsidRPr="00BF2652" w:rsidRDefault="00AF7864" w:rsidP="00AF7864">
            <w:pPr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класс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AF7864" w:rsidRPr="00BF2652" w:rsidRDefault="00AF7864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652">
              <w:rPr>
                <w:rFonts w:ascii="Times New Roman" w:eastAsia="Times New Roman" w:hAnsi="Times New Roman" w:cs="Times New Roman"/>
                <w:lang w:eastAsia="ru-RU"/>
              </w:rPr>
              <w:t>Киселев Владислав Владимирович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F7864" w:rsidRPr="00BF2652" w:rsidRDefault="00AF7864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F2652">
              <w:rPr>
                <w:rFonts w:ascii="Times New Roman" w:eastAsia="Times New Roman" w:hAnsi="Times New Roman" w:cs="Times New Roman"/>
                <w:lang w:eastAsia="ru-RU"/>
              </w:rPr>
              <w:t>кабинет английского языка № 1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AF7864" w:rsidRPr="00BF2652" w:rsidRDefault="00AF7864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AF7864" w:rsidRPr="00BF2652" w:rsidRDefault="00AF7864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F2652">
              <w:rPr>
                <w:rFonts w:ascii="Times New Roman" w:eastAsia="Times New Roman" w:hAnsi="Times New Roman" w:cs="Times New Roman"/>
                <w:lang w:eastAsia="ru-RU"/>
              </w:rPr>
              <w:t>15.20-16.00</w:t>
            </w:r>
          </w:p>
          <w:p w:rsidR="00AF7864" w:rsidRPr="00BF2652" w:rsidRDefault="00AF7864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652">
              <w:rPr>
                <w:rFonts w:ascii="Times New Roman" w:eastAsia="Times New Roman" w:hAnsi="Times New Roman" w:cs="Times New Roman"/>
                <w:lang w:eastAsia="ru-RU"/>
              </w:rPr>
              <w:t>16.10-16.50</w:t>
            </w:r>
          </w:p>
        </w:tc>
        <w:tc>
          <w:tcPr>
            <w:tcW w:w="1626" w:type="dxa"/>
            <w:shd w:val="clear" w:color="auto" w:fill="auto"/>
          </w:tcPr>
          <w:p w:rsidR="00AF7864" w:rsidRPr="007333F4" w:rsidRDefault="00AF7864" w:rsidP="00AF7864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AF7864" w:rsidRPr="007333F4" w:rsidRDefault="00AF7864" w:rsidP="00AF7864">
            <w:pPr>
              <w:rPr>
                <w:rFonts w:ascii="Calibri" w:eastAsia="Times New Roman" w:hAnsi="Calibri" w:cs="Calibri"/>
                <w:highlight w:val="yellow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AF7864" w:rsidRPr="007333F4" w:rsidRDefault="00AF7864" w:rsidP="00AF7864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AF7864" w:rsidRPr="007333F4" w:rsidRDefault="00AF7864" w:rsidP="00AF7864">
            <w:pPr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AF7864" w:rsidRPr="00756504" w:rsidTr="00C10BC4">
        <w:tc>
          <w:tcPr>
            <w:tcW w:w="2263" w:type="dxa"/>
            <w:shd w:val="clear" w:color="auto" w:fill="auto"/>
            <w:vAlign w:val="center"/>
          </w:tcPr>
          <w:p w:rsidR="00AF7864" w:rsidRPr="00C27850" w:rsidRDefault="00AF7864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278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Решение задач повышенн</w:t>
            </w:r>
            <w:r w:rsidR="00F96C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ого уровня</w:t>
            </w:r>
            <w:r w:rsidRPr="00C278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сложности </w:t>
            </w:r>
          </w:p>
          <w:p w:rsidR="00AF7864" w:rsidRPr="00C27850" w:rsidRDefault="00AF7864" w:rsidP="00AF7864">
            <w:pPr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C27850">
              <w:rPr>
                <w:rFonts w:ascii="Times New Roman" w:eastAsia="Times New Roman" w:hAnsi="Times New Roman" w:cs="Times New Roman"/>
                <w:lang w:eastAsia="ru-RU"/>
              </w:rPr>
              <w:t>9 класс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AF7864" w:rsidRPr="00C27850" w:rsidRDefault="00AF7864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7850">
              <w:rPr>
                <w:rFonts w:ascii="Times New Roman" w:eastAsia="Times New Roman" w:hAnsi="Times New Roman" w:cs="Times New Roman"/>
                <w:lang w:eastAsia="ru-RU"/>
              </w:rPr>
              <w:t>Подлесный</w:t>
            </w:r>
            <w:proofErr w:type="spellEnd"/>
            <w:r w:rsidRPr="00C27850">
              <w:rPr>
                <w:rFonts w:ascii="Times New Roman" w:eastAsia="Times New Roman" w:hAnsi="Times New Roman" w:cs="Times New Roman"/>
                <w:lang w:eastAsia="ru-RU"/>
              </w:rPr>
              <w:t xml:space="preserve"> Виктор Юрьевич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F7864" w:rsidRPr="00C27850" w:rsidRDefault="00AF7864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850">
              <w:rPr>
                <w:rFonts w:ascii="Times New Roman" w:eastAsia="Times New Roman" w:hAnsi="Times New Roman" w:cs="Times New Roman"/>
                <w:lang w:eastAsia="ru-RU"/>
              </w:rPr>
              <w:t>лекционный кабинет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AF7864" w:rsidRPr="00C27850" w:rsidRDefault="00AF7864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AF7864" w:rsidRPr="00C27850" w:rsidRDefault="00AF7864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AF7864" w:rsidRPr="00C27850" w:rsidRDefault="00AF7864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AF7864" w:rsidRPr="00C27850" w:rsidRDefault="00AF7864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AF7864" w:rsidRPr="00C27850" w:rsidRDefault="00AF7864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AF7864" w:rsidRPr="00D41CF5" w:rsidRDefault="00AF7864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41CF5">
              <w:rPr>
                <w:rFonts w:ascii="Times New Roman" w:eastAsia="Times New Roman" w:hAnsi="Times New Roman" w:cs="Times New Roman"/>
                <w:lang w:eastAsia="ru-RU"/>
              </w:rPr>
              <w:t>13.50-14.30 14.40-15.20</w:t>
            </w:r>
          </w:p>
          <w:p w:rsidR="00AF7864" w:rsidRPr="00D41CF5" w:rsidRDefault="00AF7864" w:rsidP="00AF7864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41CF5">
              <w:rPr>
                <w:rFonts w:ascii="Times New Roman" w:eastAsia="Times New Roman" w:hAnsi="Times New Roman" w:cs="Times New Roman"/>
                <w:lang w:eastAsia="ru-RU"/>
              </w:rPr>
              <w:t>15.30-16.10</w:t>
            </w:r>
          </w:p>
        </w:tc>
      </w:tr>
      <w:tr w:rsidR="00AF7864" w:rsidRPr="00756504" w:rsidTr="00C10BC4">
        <w:tc>
          <w:tcPr>
            <w:tcW w:w="2263" w:type="dxa"/>
            <w:shd w:val="clear" w:color="auto" w:fill="auto"/>
            <w:vAlign w:val="center"/>
            <w:hideMark/>
          </w:tcPr>
          <w:p w:rsidR="00AF7864" w:rsidRPr="00C27850" w:rsidRDefault="000E4A5C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Нестандартные задачи в школьном курсе математики</w:t>
            </w:r>
          </w:p>
          <w:p w:rsidR="00AF7864" w:rsidRPr="00C27850" w:rsidRDefault="00AF7864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10-11 класс</w:t>
            </w:r>
          </w:p>
        </w:tc>
        <w:tc>
          <w:tcPr>
            <w:tcW w:w="1744" w:type="dxa"/>
            <w:shd w:val="clear" w:color="auto" w:fill="auto"/>
            <w:vAlign w:val="center"/>
            <w:hideMark/>
          </w:tcPr>
          <w:p w:rsidR="00AF7864" w:rsidRPr="00C27850" w:rsidRDefault="00AF7864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27850">
              <w:rPr>
                <w:rFonts w:ascii="Times New Roman" w:eastAsia="Times New Roman" w:hAnsi="Times New Roman" w:cs="Times New Roman"/>
                <w:lang w:eastAsia="ru-RU"/>
              </w:rPr>
              <w:t>Подлесный</w:t>
            </w:r>
            <w:proofErr w:type="spellEnd"/>
            <w:r w:rsidRPr="00C27850">
              <w:rPr>
                <w:rFonts w:ascii="Times New Roman" w:eastAsia="Times New Roman" w:hAnsi="Times New Roman" w:cs="Times New Roman"/>
                <w:lang w:eastAsia="ru-RU"/>
              </w:rPr>
              <w:t xml:space="preserve"> Виктор Юрьевич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AF7864" w:rsidRPr="00C27850" w:rsidRDefault="00AF7864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27850">
              <w:rPr>
                <w:rFonts w:ascii="Times New Roman" w:eastAsia="Times New Roman" w:hAnsi="Times New Roman" w:cs="Times New Roman"/>
                <w:lang w:eastAsia="ru-RU"/>
              </w:rPr>
              <w:t>лекционный кабинет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AF7864" w:rsidRPr="00C27850" w:rsidRDefault="00AF7864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AF7864" w:rsidRPr="00C27850" w:rsidRDefault="00AF7864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AF7864" w:rsidRPr="00C27850" w:rsidRDefault="00AF7864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AF7864" w:rsidRPr="00C27850" w:rsidRDefault="00AF7864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AF7864" w:rsidRPr="00C27850" w:rsidRDefault="00AF7864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AF7864" w:rsidRPr="00D41CF5" w:rsidRDefault="00AF7864" w:rsidP="00AF786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41CF5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Pr="00D41CF5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  <w:r w:rsidRPr="00D41C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41CF5">
              <w:rPr>
                <w:rFonts w:ascii="Times New Roman" w:eastAsia="Times New Roman" w:hAnsi="Times New Roman" w:cs="Times New Roman"/>
                <w:lang w:val="en-US" w:eastAsia="ru-RU"/>
              </w:rPr>
              <w:t>17</w:t>
            </w:r>
            <w:r w:rsidRPr="00D41CF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41CF5">
              <w:rPr>
                <w:rFonts w:ascii="Times New Roman" w:eastAsia="Times New Roman" w:hAnsi="Times New Roman" w:cs="Times New Roman"/>
                <w:lang w:val="en-US" w:eastAsia="ru-RU"/>
              </w:rPr>
              <w:t>00</w:t>
            </w:r>
          </w:p>
          <w:p w:rsidR="00AF7864" w:rsidRPr="00D41CF5" w:rsidRDefault="00AF7864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F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D41CF5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D41CF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41CF5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Pr="00D41CF5">
              <w:rPr>
                <w:rFonts w:ascii="Times New Roman" w:eastAsia="Times New Roman" w:hAnsi="Times New Roman" w:cs="Times New Roman"/>
                <w:lang w:eastAsia="ru-RU"/>
              </w:rPr>
              <w:t>-17.</w:t>
            </w:r>
            <w:r w:rsidRPr="00D41CF5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D41CF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AF7864" w:rsidRPr="00D41CF5" w:rsidRDefault="00AF7864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F5">
              <w:rPr>
                <w:rFonts w:ascii="Times New Roman" w:eastAsia="Times New Roman" w:hAnsi="Times New Roman" w:cs="Times New Roman"/>
                <w:lang w:eastAsia="ru-RU"/>
              </w:rPr>
              <w:t>18.00-18.40</w:t>
            </w:r>
          </w:p>
        </w:tc>
      </w:tr>
      <w:tr w:rsidR="00AF7864" w:rsidRPr="00756504" w:rsidTr="00D80DB1">
        <w:trPr>
          <w:trHeight w:val="1057"/>
        </w:trPr>
        <w:tc>
          <w:tcPr>
            <w:tcW w:w="2263" w:type="dxa"/>
            <w:shd w:val="clear" w:color="auto" w:fill="auto"/>
            <w:vAlign w:val="center"/>
            <w:hideMark/>
          </w:tcPr>
          <w:p w:rsidR="00AF7864" w:rsidRPr="00C27850" w:rsidRDefault="00AF7864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278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Олимпиадная физика</w:t>
            </w:r>
          </w:p>
          <w:p w:rsidR="00AF7864" w:rsidRPr="00C27850" w:rsidRDefault="004F4934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7-</w:t>
            </w:r>
            <w:r w:rsidR="00AF7864">
              <w:rPr>
                <w:rFonts w:ascii="Times New Roman" w:eastAsia="Times New Roman" w:hAnsi="Times New Roman" w:cs="Times New Roman"/>
                <w:lang w:eastAsia="ru-RU"/>
              </w:rPr>
              <w:t>8 класс</w:t>
            </w:r>
          </w:p>
        </w:tc>
        <w:tc>
          <w:tcPr>
            <w:tcW w:w="1744" w:type="dxa"/>
            <w:shd w:val="clear" w:color="auto" w:fill="auto"/>
            <w:vAlign w:val="center"/>
            <w:hideMark/>
          </w:tcPr>
          <w:p w:rsidR="00AF7864" w:rsidRPr="00C27850" w:rsidRDefault="00AF7864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850">
              <w:rPr>
                <w:rFonts w:ascii="Times New Roman" w:eastAsia="Times New Roman" w:hAnsi="Times New Roman" w:cs="Times New Roman"/>
                <w:lang w:eastAsia="ru-RU"/>
              </w:rPr>
              <w:t>Малкин</w:t>
            </w:r>
          </w:p>
          <w:p w:rsidR="00AF7864" w:rsidRPr="00C27850" w:rsidRDefault="00AF7864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27850">
              <w:rPr>
                <w:rFonts w:ascii="Times New Roman" w:eastAsia="Times New Roman" w:hAnsi="Times New Roman" w:cs="Times New Roman"/>
                <w:lang w:eastAsia="ru-RU"/>
              </w:rPr>
              <w:t>Евгений</w:t>
            </w:r>
          </w:p>
          <w:p w:rsidR="00AF7864" w:rsidRPr="00C27850" w:rsidRDefault="00AF7864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27850">
              <w:rPr>
                <w:rFonts w:ascii="Times New Roman" w:eastAsia="Times New Roman" w:hAnsi="Times New Roman" w:cs="Times New Roman"/>
                <w:lang w:eastAsia="ru-RU"/>
              </w:rPr>
              <w:t>Ильич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AF7864" w:rsidRPr="00C27850" w:rsidRDefault="00AF7864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27850">
              <w:rPr>
                <w:rFonts w:ascii="Times New Roman" w:eastAsia="Times New Roman" w:hAnsi="Times New Roman" w:cs="Times New Roman"/>
                <w:lang w:eastAsia="ru-RU"/>
              </w:rPr>
              <w:t>лекционный кабинет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AF7864" w:rsidRPr="00C27850" w:rsidRDefault="00AF7864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AF7864" w:rsidRPr="00C27850" w:rsidRDefault="00AF7864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AF7864" w:rsidRPr="00C27850" w:rsidRDefault="00AF7864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AF7864" w:rsidRPr="00C27850" w:rsidRDefault="00AF7864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AF7864" w:rsidRPr="00C27850" w:rsidRDefault="00AF7864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27850">
              <w:rPr>
                <w:rFonts w:ascii="Times New Roman" w:eastAsia="Times New Roman" w:hAnsi="Times New Roman" w:cs="Times New Roman"/>
                <w:lang w:eastAsia="ru-RU"/>
              </w:rPr>
              <w:t>15.20-16.00</w:t>
            </w:r>
          </w:p>
          <w:p w:rsidR="00AF7864" w:rsidRPr="00C27850" w:rsidRDefault="00AF7864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850">
              <w:rPr>
                <w:rFonts w:ascii="Times New Roman" w:eastAsia="Times New Roman" w:hAnsi="Times New Roman" w:cs="Times New Roman"/>
                <w:lang w:eastAsia="ru-RU"/>
              </w:rPr>
              <w:t>16.10-16.50</w:t>
            </w:r>
          </w:p>
          <w:p w:rsidR="00AF7864" w:rsidRPr="00C27850" w:rsidRDefault="00AF7864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27850">
              <w:rPr>
                <w:rFonts w:ascii="Times New Roman" w:eastAsia="Times New Roman" w:hAnsi="Times New Roman" w:cs="Times New Roman"/>
                <w:lang w:eastAsia="ru-RU"/>
              </w:rPr>
              <w:t>17.00-17.40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AF7864" w:rsidRPr="007333F4" w:rsidRDefault="00AF7864" w:rsidP="00AF7864">
            <w:pPr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</w:p>
        </w:tc>
      </w:tr>
      <w:tr w:rsidR="00AF7864" w:rsidRPr="00756504" w:rsidTr="00C10BC4">
        <w:tc>
          <w:tcPr>
            <w:tcW w:w="2263" w:type="dxa"/>
            <w:shd w:val="clear" w:color="auto" w:fill="auto"/>
            <w:vAlign w:val="center"/>
            <w:hideMark/>
          </w:tcPr>
          <w:p w:rsidR="00AF7864" w:rsidRPr="0074181E" w:rsidRDefault="00AF7864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418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Информатика. Программирование</w:t>
            </w:r>
          </w:p>
          <w:p w:rsidR="00AF7864" w:rsidRPr="0074181E" w:rsidRDefault="004F4934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</w:t>
            </w:r>
            <w:r w:rsidR="00AF7864">
              <w:rPr>
                <w:rFonts w:ascii="Times New Roman" w:eastAsia="Times New Roman" w:hAnsi="Times New Roman" w:cs="Times New Roman"/>
                <w:lang w:eastAsia="ru-RU"/>
              </w:rPr>
              <w:t>9 класс</w:t>
            </w:r>
          </w:p>
        </w:tc>
        <w:tc>
          <w:tcPr>
            <w:tcW w:w="1744" w:type="dxa"/>
            <w:shd w:val="clear" w:color="auto" w:fill="auto"/>
            <w:vAlign w:val="center"/>
            <w:hideMark/>
          </w:tcPr>
          <w:p w:rsidR="00AF7864" w:rsidRPr="0074181E" w:rsidRDefault="00AF7864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1E">
              <w:rPr>
                <w:rFonts w:ascii="Times New Roman" w:eastAsia="Times New Roman" w:hAnsi="Times New Roman" w:cs="Times New Roman"/>
                <w:lang w:eastAsia="ru-RU"/>
              </w:rPr>
              <w:t>Карабанов</w:t>
            </w:r>
          </w:p>
          <w:p w:rsidR="00AF7864" w:rsidRPr="0074181E" w:rsidRDefault="00AF7864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1E">
              <w:rPr>
                <w:rFonts w:ascii="Times New Roman" w:eastAsia="Times New Roman" w:hAnsi="Times New Roman" w:cs="Times New Roman"/>
                <w:lang w:eastAsia="ru-RU"/>
              </w:rPr>
              <w:t>Антон</w:t>
            </w:r>
          </w:p>
          <w:p w:rsidR="00AF7864" w:rsidRPr="0074181E" w:rsidRDefault="00AF7864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4181E">
              <w:rPr>
                <w:rFonts w:ascii="Times New Roman" w:eastAsia="Times New Roman" w:hAnsi="Times New Roman" w:cs="Times New Roman"/>
                <w:lang w:eastAsia="ru-RU"/>
              </w:rPr>
              <w:t>Викторович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AF7864" w:rsidRPr="0074181E" w:rsidRDefault="00AF7864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4181E">
              <w:rPr>
                <w:rFonts w:ascii="Times New Roman" w:eastAsia="Times New Roman" w:hAnsi="Times New Roman" w:cs="Times New Roman"/>
                <w:lang w:eastAsia="ru-RU"/>
              </w:rPr>
              <w:t>кабинет информатики</w:t>
            </w:r>
          </w:p>
          <w:p w:rsidR="00AF7864" w:rsidRPr="0074181E" w:rsidRDefault="00AF7864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4181E">
              <w:rPr>
                <w:rFonts w:ascii="Times New Roman" w:eastAsia="Times New Roman" w:hAnsi="Times New Roman" w:cs="Times New Roman"/>
                <w:lang w:eastAsia="ru-RU"/>
              </w:rPr>
              <w:t>№ 1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AF7864" w:rsidRPr="0074181E" w:rsidRDefault="00AF7864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4181E">
              <w:rPr>
                <w:rFonts w:ascii="Times New Roman" w:eastAsia="Times New Roman" w:hAnsi="Times New Roman" w:cs="Times New Roman"/>
                <w:lang w:eastAsia="ru-RU"/>
              </w:rPr>
              <w:t>15.30-16.10</w:t>
            </w:r>
          </w:p>
          <w:p w:rsidR="00AF7864" w:rsidRPr="0074181E" w:rsidRDefault="00AF7864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4181E">
              <w:rPr>
                <w:rFonts w:ascii="Times New Roman" w:eastAsia="Times New Roman" w:hAnsi="Times New Roman" w:cs="Times New Roman"/>
                <w:lang w:eastAsia="ru-RU"/>
              </w:rPr>
              <w:t>16.20-17.00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AF7864" w:rsidRPr="0074181E" w:rsidRDefault="00AF7864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AF7864" w:rsidRPr="0074181E" w:rsidRDefault="00AF7864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4181E">
              <w:rPr>
                <w:rFonts w:ascii="Times New Roman" w:eastAsia="Times New Roman" w:hAnsi="Times New Roman" w:cs="Times New Roman"/>
                <w:lang w:eastAsia="ru-RU"/>
              </w:rPr>
              <w:t>15.30-16.10</w:t>
            </w:r>
          </w:p>
          <w:p w:rsidR="00AF7864" w:rsidRPr="0074181E" w:rsidRDefault="00AF7864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4181E">
              <w:rPr>
                <w:rFonts w:ascii="Times New Roman" w:eastAsia="Times New Roman" w:hAnsi="Times New Roman" w:cs="Times New Roman"/>
                <w:lang w:eastAsia="ru-RU"/>
              </w:rPr>
              <w:t>16.20-17.00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AF7864" w:rsidRPr="0074181E" w:rsidRDefault="00AF7864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AF7864" w:rsidRPr="0074181E" w:rsidRDefault="00AF7864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AF7864" w:rsidRPr="0074181E" w:rsidRDefault="00AF7864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F7864" w:rsidRPr="00756504" w:rsidTr="00C732C5">
        <w:trPr>
          <w:trHeight w:val="1167"/>
        </w:trPr>
        <w:tc>
          <w:tcPr>
            <w:tcW w:w="2263" w:type="dxa"/>
            <w:shd w:val="clear" w:color="auto" w:fill="auto"/>
            <w:vAlign w:val="center"/>
          </w:tcPr>
          <w:p w:rsidR="00AF7864" w:rsidRPr="0074181E" w:rsidRDefault="00AF7864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418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Практикум решения олимпиадных задач по информатике</w:t>
            </w:r>
          </w:p>
          <w:p w:rsidR="00AF7864" w:rsidRPr="0074181E" w:rsidRDefault="004F4934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</w:t>
            </w:r>
            <w:r w:rsidR="00AF7864">
              <w:rPr>
                <w:rFonts w:ascii="Times New Roman" w:eastAsia="Times New Roman" w:hAnsi="Times New Roman" w:cs="Times New Roman"/>
                <w:lang w:eastAsia="ru-RU"/>
              </w:rPr>
              <w:t>11 класс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AF7864" w:rsidRPr="0074181E" w:rsidRDefault="00AF7864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1E">
              <w:rPr>
                <w:rFonts w:ascii="Times New Roman" w:eastAsia="Times New Roman" w:hAnsi="Times New Roman" w:cs="Times New Roman"/>
                <w:lang w:eastAsia="ru-RU"/>
              </w:rPr>
              <w:t>Карабанов</w:t>
            </w:r>
          </w:p>
          <w:p w:rsidR="00AF7864" w:rsidRPr="0074181E" w:rsidRDefault="00AF7864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1E">
              <w:rPr>
                <w:rFonts w:ascii="Times New Roman" w:eastAsia="Times New Roman" w:hAnsi="Times New Roman" w:cs="Times New Roman"/>
                <w:lang w:eastAsia="ru-RU"/>
              </w:rPr>
              <w:t>Антон</w:t>
            </w:r>
          </w:p>
          <w:p w:rsidR="00AF7864" w:rsidRPr="0074181E" w:rsidRDefault="00AF7864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4181E">
              <w:rPr>
                <w:rFonts w:ascii="Times New Roman" w:eastAsia="Times New Roman" w:hAnsi="Times New Roman" w:cs="Times New Roman"/>
                <w:lang w:eastAsia="ru-RU"/>
              </w:rPr>
              <w:t>Викторович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F7864" w:rsidRPr="0074181E" w:rsidRDefault="00AF7864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4181E">
              <w:rPr>
                <w:rFonts w:ascii="Times New Roman" w:eastAsia="Times New Roman" w:hAnsi="Times New Roman" w:cs="Times New Roman"/>
                <w:lang w:eastAsia="ru-RU"/>
              </w:rPr>
              <w:t>кабинет информатики</w:t>
            </w:r>
          </w:p>
          <w:p w:rsidR="00AF7864" w:rsidRPr="0074181E" w:rsidRDefault="00AF7864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4181E">
              <w:rPr>
                <w:rFonts w:ascii="Times New Roman" w:eastAsia="Times New Roman" w:hAnsi="Times New Roman" w:cs="Times New Roman"/>
                <w:lang w:eastAsia="ru-RU"/>
              </w:rPr>
              <w:t>№ 1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AF7864" w:rsidRPr="0074181E" w:rsidRDefault="00AF7864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AF7864" w:rsidRPr="0074181E" w:rsidRDefault="00AF7864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4181E">
              <w:rPr>
                <w:rFonts w:ascii="Times New Roman" w:eastAsia="Times New Roman" w:hAnsi="Times New Roman" w:cs="Times New Roman"/>
                <w:lang w:eastAsia="ru-RU"/>
              </w:rPr>
              <w:t>15.30-16.10</w:t>
            </w:r>
          </w:p>
          <w:p w:rsidR="00AF7864" w:rsidRPr="0074181E" w:rsidRDefault="00AF7864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4181E">
              <w:rPr>
                <w:rFonts w:ascii="Times New Roman" w:eastAsia="Times New Roman" w:hAnsi="Times New Roman" w:cs="Times New Roman"/>
                <w:lang w:eastAsia="ru-RU"/>
              </w:rPr>
              <w:t>16.20-17.00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AF7864" w:rsidRPr="0074181E" w:rsidRDefault="00AF7864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AF7864" w:rsidRPr="0074181E" w:rsidRDefault="00AF7864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4181E">
              <w:rPr>
                <w:rFonts w:ascii="Times New Roman" w:eastAsia="Times New Roman" w:hAnsi="Times New Roman" w:cs="Times New Roman"/>
                <w:lang w:eastAsia="ru-RU"/>
              </w:rPr>
              <w:t>15.30-16.10</w:t>
            </w:r>
          </w:p>
          <w:p w:rsidR="00AF7864" w:rsidRPr="0074181E" w:rsidRDefault="00AF7864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4181E">
              <w:rPr>
                <w:rFonts w:ascii="Times New Roman" w:eastAsia="Times New Roman" w:hAnsi="Times New Roman" w:cs="Times New Roman"/>
                <w:lang w:eastAsia="ru-RU"/>
              </w:rPr>
              <w:t>16.20-17.00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AF7864" w:rsidRPr="0074181E" w:rsidRDefault="00AF7864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AF7864" w:rsidRPr="0074181E" w:rsidRDefault="00AF7864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38051B" w:rsidRPr="00DF2E5D" w:rsidTr="00EB7183">
        <w:tc>
          <w:tcPr>
            <w:tcW w:w="2263" w:type="dxa"/>
            <w:shd w:val="clear" w:color="auto" w:fill="auto"/>
            <w:vAlign w:val="center"/>
            <w:hideMark/>
          </w:tcPr>
          <w:p w:rsidR="0038051B" w:rsidRPr="004F4934" w:rsidRDefault="0038051B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49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</w:t>
            </w:r>
          </w:p>
          <w:p w:rsidR="0038051B" w:rsidRPr="004F4934" w:rsidRDefault="0038051B" w:rsidP="00AF78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49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биология</w:t>
            </w:r>
          </w:p>
          <w:p w:rsidR="0038051B" w:rsidRPr="004F4934" w:rsidRDefault="0038051B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4934">
              <w:rPr>
                <w:rFonts w:ascii="Times New Roman" w:eastAsia="Times New Roman" w:hAnsi="Times New Roman" w:cs="Times New Roman"/>
                <w:bCs/>
                <w:lang w:eastAsia="ru-RU"/>
              </w:rPr>
              <w:t>9-11 классы</w:t>
            </w:r>
          </w:p>
        </w:tc>
        <w:tc>
          <w:tcPr>
            <w:tcW w:w="1744" w:type="dxa"/>
            <w:shd w:val="clear" w:color="auto" w:fill="auto"/>
            <w:vAlign w:val="center"/>
            <w:hideMark/>
          </w:tcPr>
          <w:p w:rsidR="0038051B" w:rsidRPr="004F4934" w:rsidRDefault="0038051B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4934">
              <w:rPr>
                <w:rFonts w:ascii="Times New Roman" w:eastAsia="Times New Roman" w:hAnsi="Times New Roman" w:cs="Times New Roman"/>
                <w:lang w:eastAsia="ru-RU"/>
              </w:rPr>
              <w:t>Дмитракович Елена Григорьевна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8051B" w:rsidRPr="004F4934" w:rsidRDefault="0038051B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4934">
              <w:rPr>
                <w:rFonts w:ascii="Times New Roman" w:eastAsia="Times New Roman" w:hAnsi="Times New Roman" w:cs="Times New Roman"/>
                <w:lang w:eastAsia="ru-RU"/>
              </w:rPr>
              <w:t>кабинет биологии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38051B" w:rsidRPr="004F4934" w:rsidRDefault="0038051B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38051B" w:rsidRPr="004F4934" w:rsidRDefault="0038051B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38051B" w:rsidRPr="004F4934" w:rsidRDefault="0038051B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38051B" w:rsidRDefault="0038051B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17.00-17.40</w:t>
            </w:r>
          </w:p>
          <w:p w:rsidR="0038051B" w:rsidRDefault="0038051B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17.50-18.30</w:t>
            </w:r>
          </w:p>
          <w:p w:rsidR="0038051B" w:rsidRPr="004F4934" w:rsidRDefault="0038051B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18.40-19.20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38051B" w:rsidRPr="004F4934" w:rsidRDefault="0038051B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38051B" w:rsidRPr="004F4934" w:rsidRDefault="0038051B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7864" w:rsidRPr="00DF2E5D" w:rsidTr="00C10BC4">
        <w:trPr>
          <w:trHeight w:val="188"/>
        </w:trPr>
        <w:tc>
          <w:tcPr>
            <w:tcW w:w="2263" w:type="dxa"/>
            <w:shd w:val="clear" w:color="auto" w:fill="auto"/>
            <w:vAlign w:val="center"/>
          </w:tcPr>
          <w:p w:rsidR="00AF7864" w:rsidRPr="00A8431C" w:rsidRDefault="00AF7864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Начальный курс химии</w:t>
            </w:r>
          </w:p>
          <w:p w:rsidR="00AF7864" w:rsidRPr="00A8431C" w:rsidRDefault="004F4934" w:rsidP="00AF78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</w:t>
            </w:r>
            <w:r w:rsidR="00AF786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AF7864" w:rsidRPr="00A8431C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AF7864" w:rsidRPr="00A8431C" w:rsidRDefault="00AF7864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3A5C">
              <w:rPr>
                <w:rFonts w:ascii="Times New Roman" w:eastAsia="Times New Roman" w:hAnsi="Times New Roman" w:cs="Times New Roman"/>
                <w:lang w:eastAsia="ru-RU"/>
              </w:rPr>
              <w:t>Пасюкова</w:t>
            </w:r>
            <w:proofErr w:type="spellEnd"/>
            <w:r w:rsidRPr="00A93A5C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Григорьевна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F7864" w:rsidRPr="007333F4" w:rsidRDefault="004F4934" w:rsidP="00AF7864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AF7864" w:rsidRPr="00D41CF5">
              <w:rPr>
                <w:rFonts w:ascii="Times New Roman" w:eastAsia="Times New Roman" w:hAnsi="Times New Roman" w:cs="Times New Roman"/>
                <w:lang w:eastAsia="ru-RU"/>
              </w:rPr>
              <w:t>истанционное обучение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AF7864" w:rsidRPr="007333F4" w:rsidRDefault="00AF7864" w:rsidP="00AF7864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AF7864" w:rsidRPr="007333F4" w:rsidRDefault="00AF7864" w:rsidP="00AF7864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AF7864" w:rsidRPr="007333F4" w:rsidRDefault="00AF7864" w:rsidP="00AF7864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AF7864" w:rsidRPr="007333F4" w:rsidRDefault="00AF7864" w:rsidP="00AF7864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AF7864" w:rsidRPr="007333F4" w:rsidRDefault="00AF7864" w:rsidP="00AF7864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AF7864" w:rsidRPr="00D41CF5" w:rsidRDefault="00AF7864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F5">
              <w:rPr>
                <w:rFonts w:ascii="Times New Roman" w:eastAsia="Times New Roman" w:hAnsi="Times New Roman" w:cs="Times New Roman"/>
                <w:lang w:eastAsia="ru-RU"/>
              </w:rPr>
              <w:t>16.00-16.40</w:t>
            </w:r>
          </w:p>
          <w:p w:rsidR="00AF7864" w:rsidRPr="007333F4" w:rsidRDefault="00AF7864" w:rsidP="00AF7864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41CF5">
              <w:rPr>
                <w:rFonts w:ascii="Times New Roman" w:eastAsia="Times New Roman" w:hAnsi="Times New Roman" w:cs="Times New Roman"/>
                <w:lang w:eastAsia="ru-RU"/>
              </w:rPr>
              <w:t>16.50-17.30</w:t>
            </w:r>
          </w:p>
        </w:tc>
      </w:tr>
      <w:tr w:rsidR="00AF7864" w:rsidRPr="00DF2E5D" w:rsidTr="00C10BC4">
        <w:tc>
          <w:tcPr>
            <w:tcW w:w="2263" w:type="dxa"/>
            <w:shd w:val="clear" w:color="auto" w:fill="auto"/>
            <w:vAlign w:val="center"/>
          </w:tcPr>
          <w:p w:rsidR="00AF7864" w:rsidRPr="00A31F16" w:rsidRDefault="00AF7864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31F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Органическая химия</w:t>
            </w:r>
          </w:p>
          <w:p w:rsidR="00AF7864" w:rsidRPr="00A31F16" w:rsidRDefault="00AF7864" w:rsidP="00AF78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F16">
              <w:rPr>
                <w:rFonts w:ascii="Times New Roman" w:eastAsia="Times New Roman" w:hAnsi="Times New Roman" w:cs="Times New Roman"/>
                <w:lang w:eastAsia="ru-RU"/>
              </w:rPr>
              <w:t>10 класс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AF7864" w:rsidRPr="00A31F16" w:rsidRDefault="00AF7864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16">
              <w:rPr>
                <w:rFonts w:ascii="Times New Roman" w:eastAsia="Times New Roman" w:hAnsi="Times New Roman" w:cs="Times New Roman"/>
                <w:lang w:eastAsia="ru-RU"/>
              </w:rPr>
              <w:t>Пасюкова Наталья Григорьевна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F7864" w:rsidRPr="00A31F16" w:rsidRDefault="004F4934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AF7864" w:rsidRPr="00D41CF5">
              <w:rPr>
                <w:rFonts w:ascii="Times New Roman" w:eastAsia="Times New Roman" w:hAnsi="Times New Roman" w:cs="Times New Roman"/>
                <w:lang w:eastAsia="ru-RU"/>
              </w:rPr>
              <w:t>истанционное обучение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AF7864" w:rsidRPr="00A31F16" w:rsidRDefault="00AF7864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AF7864" w:rsidRPr="00A31F16" w:rsidRDefault="00AF7864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AF7864" w:rsidRPr="00A31F16" w:rsidRDefault="00AF7864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16">
              <w:rPr>
                <w:rFonts w:ascii="Times New Roman" w:eastAsia="Times New Roman" w:hAnsi="Times New Roman" w:cs="Times New Roman"/>
                <w:lang w:eastAsia="ru-RU"/>
              </w:rPr>
              <w:t>16.00-16.40</w:t>
            </w:r>
          </w:p>
          <w:p w:rsidR="00AF7864" w:rsidRPr="00A31F16" w:rsidRDefault="00AF7864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F16">
              <w:rPr>
                <w:rFonts w:ascii="Times New Roman" w:eastAsia="Times New Roman" w:hAnsi="Times New Roman" w:cs="Times New Roman"/>
                <w:lang w:eastAsia="ru-RU"/>
              </w:rPr>
              <w:t>16.50-17.30</w:t>
            </w:r>
          </w:p>
          <w:p w:rsidR="00AF7864" w:rsidRPr="00A31F16" w:rsidRDefault="00AF7864" w:rsidP="00AF786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A31F16">
              <w:rPr>
                <w:rFonts w:ascii="Times New Roman" w:eastAsia="Times New Roman" w:hAnsi="Times New Roman" w:cs="Times New Roman"/>
                <w:lang w:eastAsia="ru-RU"/>
              </w:rPr>
              <w:t>17.40-18.20</w:t>
            </w:r>
            <w:r w:rsidRPr="00A31F16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AF7864" w:rsidRPr="00A31F16" w:rsidRDefault="00AF7864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AF7864" w:rsidRPr="00A31F16" w:rsidRDefault="00AF7864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AF7864" w:rsidRPr="00A31F16" w:rsidRDefault="00AF7864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7864" w:rsidRPr="00A8431C" w:rsidTr="00C10BC4">
        <w:trPr>
          <w:trHeight w:val="1032"/>
        </w:trPr>
        <w:tc>
          <w:tcPr>
            <w:tcW w:w="2263" w:type="dxa"/>
            <w:shd w:val="clear" w:color="auto" w:fill="auto"/>
            <w:vAlign w:val="center"/>
            <w:hideMark/>
          </w:tcPr>
          <w:p w:rsidR="00AF7864" w:rsidRPr="00EB2576" w:rsidRDefault="00AF7864" w:rsidP="00AF78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25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Теоретическая и экспериментальная химия </w:t>
            </w:r>
          </w:p>
          <w:p w:rsidR="00AF7864" w:rsidRPr="00EB2576" w:rsidRDefault="00AF7864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B2576">
              <w:rPr>
                <w:rFonts w:ascii="Times New Roman" w:eastAsia="Times New Roman" w:hAnsi="Times New Roman" w:cs="Times New Roman"/>
                <w:lang w:eastAsia="ru-RU"/>
              </w:rPr>
              <w:t>11 класс</w:t>
            </w:r>
          </w:p>
        </w:tc>
        <w:tc>
          <w:tcPr>
            <w:tcW w:w="1744" w:type="dxa"/>
            <w:shd w:val="clear" w:color="auto" w:fill="auto"/>
            <w:vAlign w:val="center"/>
            <w:hideMark/>
          </w:tcPr>
          <w:p w:rsidR="00AF7864" w:rsidRPr="00EB2576" w:rsidRDefault="00AF7864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B2576">
              <w:rPr>
                <w:rFonts w:ascii="Times New Roman" w:eastAsia="Times New Roman" w:hAnsi="Times New Roman" w:cs="Times New Roman"/>
                <w:lang w:eastAsia="ru-RU"/>
              </w:rPr>
              <w:t>Ляндзберг</w:t>
            </w:r>
          </w:p>
          <w:p w:rsidR="00AF7864" w:rsidRPr="00EB2576" w:rsidRDefault="00AF7864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B2576">
              <w:rPr>
                <w:rFonts w:ascii="Times New Roman" w:eastAsia="Times New Roman" w:hAnsi="Times New Roman" w:cs="Times New Roman"/>
                <w:lang w:eastAsia="ru-RU"/>
              </w:rPr>
              <w:t>Рэм</w:t>
            </w:r>
          </w:p>
          <w:p w:rsidR="00AF7864" w:rsidRPr="00EB2576" w:rsidRDefault="00AF7864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B2576">
              <w:rPr>
                <w:rFonts w:ascii="Times New Roman" w:eastAsia="Times New Roman" w:hAnsi="Times New Roman" w:cs="Times New Roman"/>
                <w:lang w:eastAsia="ru-RU"/>
              </w:rPr>
              <w:t>Артурович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AF7864" w:rsidRPr="00EB2576" w:rsidRDefault="00D80DB1" w:rsidP="00D80DB1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КамчатГТУ</w:t>
            </w:r>
            <w:proofErr w:type="spellEnd"/>
            <w:r w:rsidR="004F49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B2576" w:rsidRPr="00EB2576">
              <w:rPr>
                <w:rFonts w:ascii="Times New Roman" w:eastAsia="Times New Roman" w:hAnsi="Times New Roman" w:cs="Times New Roman"/>
                <w:lang w:eastAsia="ru-RU"/>
              </w:rPr>
              <w:t xml:space="preserve">аудитория </w:t>
            </w:r>
            <w:r w:rsidR="00AF7864" w:rsidRPr="00EB25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EB2576" w:rsidRPr="00EB25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F7864" w:rsidRPr="00EB25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AF7864" w:rsidRPr="00EB2576" w:rsidRDefault="00AF7864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5D5330" w:rsidRPr="00EB2576" w:rsidRDefault="005D5330" w:rsidP="005D5330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B2576">
              <w:rPr>
                <w:rFonts w:ascii="Times New Roman" w:eastAsia="Times New Roman" w:hAnsi="Times New Roman" w:cs="Times New Roman"/>
                <w:lang w:eastAsia="ru-RU"/>
              </w:rPr>
              <w:t>16.00-16.40</w:t>
            </w:r>
          </w:p>
          <w:p w:rsidR="005D5330" w:rsidRPr="00EB2576" w:rsidRDefault="005D5330" w:rsidP="005D5330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B2576">
              <w:rPr>
                <w:rFonts w:ascii="Times New Roman" w:eastAsia="Times New Roman" w:hAnsi="Times New Roman" w:cs="Times New Roman"/>
                <w:lang w:eastAsia="ru-RU"/>
              </w:rPr>
              <w:t>16.50-17.30</w:t>
            </w:r>
          </w:p>
          <w:p w:rsidR="00AF7864" w:rsidRPr="00EB2576" w:rsidRDefault="005D5330" w:rsidP="005D53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576">
              <w:rPr>
                <w:rFonts w:ascii="Times New Roman" w:eastAsia="Times New Roman" w:hAnsi="Times New Roman" w:cs="Times New Roman"/>
                <w:lang w:eastAsia="ru-RU"/>
              </w:rPr>
              <w:t>17.40-18.20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AF7864" w:rsidRPr="00EB2576" w:rsidRDefault="00AF7864" w:rsidP="00AF7864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AF7864" w:rsidRPr="00EB2576" w:rsidRDefault="00AF7864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AF7864" w:rsidRPr="00EB2576" w:rsidRDefault="00AF7864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AF7864" w:rsidRPr="00EB2576" w:rsidRDefault="00AF7864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1B72" w:rsidRPr="00A8431C" w:rsidTr="00FB0BE7">
        <w:trPr>
          <w:trHeight w:val="1032"/>
        </w:trPr>
        <w:tc>
          <w:tcPr>
            <w:tcW w:w="2263" w:type="dxa"/>
            <w:shd w:val="clear" w:color="auto" w:fill="auto"/>
            <w:vAlign w:val="center"/>
          </w:tcPr>
          <w:p w:rsidR="00691B72" w:rsidRPr="004F4934" w:rsidRDefault="00691B72" w:rsidP="00AF78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49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Олимпиадная химия: практическая подготовка</w:t>
            </w:r>
          </w:p>
          <w:p w:rsidR="00691B72" w:rsidRPr="004F4934" w:rsidRDefault="00691B72" w:rsidP="00AF78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4934">
              <w:rPr>
                <w:rFonts w:ascii="Times New Roman" w:eastAsia="Times New Roman" w:hAnsi="Times New Roman" w:cs="Times New Roman"/>
                <w:lang w:eastAsia="ru-RU"/>
              </w:rPr>
              <w:t xml:space="preserve"> 9-11 класс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691B72" w:rsidRPr="004F4934" w:rsidRDefault="00691B72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934">
              <w:rPr>
                <w:rFonts w:ascii="Times New Roman" w:eastAsia="Times New Roman" w:hAnsi="Times New Roman" w:cs="Times New Roman"/>
                <w:lang w:eastAsia="ru-RU"/>
              </w:rPr>
              <w:t>Рогатых Станислав Валентинович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91B72" w:rsidRDefault="00691B72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КамГУ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91B72" w:rsidRPr="004F4934" w:rsidRDefault="00691B72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Аудитория № 51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691B72" w:rsidRPr="004F4934" w:rsidRDefault="00691B72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691B72" w:rsidRPr="004F4934" w:rsidRDefault="00691B72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691B72" w:rsidRPr="004F4934" w:rsidRDefault="00691B72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691B72" w:rsidRPr="004F4934" w:rsidRDefault="00691B72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691B72" w:rsidRPr="004F4934" w:rsidRDefault="00691B72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691B72" w:rsidRDefault="00691B72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16.30-17.10</w:t>
            </w:r>
          </w:p>
          <w:p w:rsidR="00691B72" w:rsidRDefault="00691B72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17.20-18.00</w:t>
            </w:r>
          </w:p>
          <w:p w:rsidR="00691B72" w:rsidRPr="004F4934" w:rsidRDefault="00691B72" w:rsidP="00AF78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18.10-18.50</w:t>
            </w:r>
          </w:p>
        </w:tc>
      </w:tr>
    </w:tbl>
    <w:p w:rsidR="00F50FF2" w:rsidRPr="004F4934" w:rsidRDefault="00F50FF2" w:rsidP="004F4934">
      <w:pPr>
        <w:spacing w:after="0" w:line="360" w:lineRule="auto"/>
        <w:ind w:firstLine="709"/>
      </w:pPr>
    </w:p>
    <w:p w:rsidR="001E216A" w:rsidRPr="004F4934" w:rsidRDefault="004F4934" w:rsidP="004F49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4F493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Занятия будут проходить в образовательных организациях Камчатского края:</w:t>
      </w:r>
    </w:p>
    <w:p w:rsidR="004F4934" w:rsidRPr="008E71E0" w:rsidRDefault="004F4934" w:rsidP="008E71E0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8E71E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Краевое государственное общеобразовательное автономное учреждение «Центр образования «Эврика» (КГОАУ «ЦО «Эврика»), г. Петропавловск-Камчатский, Орбитальный проезд, 13</w:t>
      </w:r>
      <w:r w:rsidR="008E71E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;</w:t>
      </w:r>
    </w:p>
    <w:p w:rsidR="004F4934" w:rsidRDefault="004F4934" w:rsidP="008E71E0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8E71E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Федеральное государственное бюджетное</w:t>
      </w:r>
      <w:r w:rsidR="008E71E0" w:rsidRPr="008E71E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образовательное учреждение высшего образования </w:t>
      </w:r>
      <w:r w:rsidRPr="008E71E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«Камчатский государственный технический университет» (ФГБОУ ВО «</w:t>
      </w:r>
      <w:proofErr w:type="spellStart"/>
      <w:r w:rsidRPr="008E71E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КамчатГТУ</w:t>
      </w:r>
      <w:proofErr w:type="spellEnd"/>
      <w:r w:rsidRPr="008E71E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»),</w:t>
      </w:r>
      <w:r w:rsidR="008E71E0" w:rsidRPr="008E71E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г. Петропавловск-Камчатский, ул. Ключевская, 41</w:t>
      </w:r>
      <w:r w:rsidR="00691B7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;</w:t>
      </w:r>
    </w:p>
    <w:p w:rsidR="00691B72" w:rsidRPr="008E71E0" w:rsidRDefault="00691B72" w:rsidP="008E71E0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8E71E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Федеральное государственное бюджетное образовательное учреждение высшего образования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«</w:t>
      </w:r>
      <w:r w:rsidRPr="008E71E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Камчатский государственный университет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имени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Витуса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Беринга», г. Петропавловск-Камчатский, ул. Пограничная, 4.</w:t>
      </w:r>
    </w:p>
    <w:sectPr w:rsidR="00691B72" w:rsidRPr="008E71E0" w:rsidSect="008C1FC8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E0C0D"/>
    <w:multiLevelType w:val="hybridMultilevel"/>
    <w:tmpl w:val="3A70443C"/>
    <w:lvl w:ilvl="0" w:tplc="2D349D8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04"/>
    <w:rsid w:val="00004C8B"/>
    <w:rsid w:val="00030935"/>
    <w:rsid w:val="00033103"/>
    <w:rsid w:val="00033CC0"/>
    <w:rsid w:val="0007020C"/>
    <w:rsid w:val="00087F8E"/>
    <w:rsid w:val="00090959"/>
    <w:rsid w:val="000A1576"/>
    <w:rsid w:val="000A3851"/>
    <w:rsid w:val="000A6E3C"/>
    <w:rsid w:val="000D6E31"/>
    <w:rsid w:val="000E4A5C"/>
    <w:rsid w:val="000F3491"/>
    <w:rsid w:val="000F7A34"/>
    <w:rsid w:val="001156BF"/>
    <w:rsid w:val="001160A7"/>
    <w:rsid w:val="00120FA5"/>
    <w:rsid w:val="00141C54"/>
    <w:rsid w:val="00153931"/>
    <w:rsid w:val="00166A09"/>
    <w:rsid w:val="00183E74"/>
    <w:rsid w:val="00193E10"/>
    <w:rsid w:val="001B1C29"/>
    <w:rsid w:val="001C0F9D"/>
    <w:rsid w:val="001D2F03"/>
    <w:rsid w:val="001D3B23"/>
    <w:rsid w:val="001D4872"/>
    <w:rsid w:val="001E032C"/>
    <w:rsid w:val="001E216A"/>
    <w:rsid w:val="001F35C4"/>
    <w:rsid w:val="001F7E94"/>
    <w:rsid w:val="00215BCE"/>
    <w:rsid w:val="0021644E"/>
    <w:rsid w:val="00221222"/>
    <w:rsid w:val="0024651E"/>
    <w:rsid w:val="002810C3"/>
    <w:rsid w:val="002C4C82"/>
    <w:rsid w:val="002C4D07"/>
    <w:rsid w:val="00316D89"/>
    <w:rsid w:val="0032763E"/>
    <w:rsid w:val="00332F0F"/>
    <w:rsid w:val="0035017F"/>
    <w:rsid w:val="00366CDE"/>
    <w:rsid w:val="0038051B"/>
    <w:rsid w:val="003A71A7"/>
    <w:rsid w:val="003A7B29"/>
    <w:rsid w:val="00414A5E"/>
    <w:rsid w:val="00431E07"/>
    <w:rsid w:val="00460795"/>
    <w:rsid w:val="00464701"/>
    <w:rsid w:val="0046623C"/>
    <w:rsid w:val="00471E5D"/>
    <w:rsid w:val="00485F44"/>
    <w:rsid w:val="004A4347"/>
    <w:rsid w:val="004E44CF"/>
    <w:rsid w:val="004E5232"/>
    <w:rsid w:val="004E5B2A"/>
    <w:rsid w:val="004F4934"/>
    <w:rsid w:val="005013D8"/>
    <w:rsid w:val="0051275C"/>
    <w:rsid w:val="00522E0E"/>
    <w:rsid w:val="0055796C"/>
    <w:rsid w:val="005651AA"/>
    <w:rsid w:val="005756AD"/>
    <w:rsid w:val="005846D3"/>
    <w:rsid w:val="005877DD"/>
    <w:rsid w:val="00591439"/>
    <w:rsid w:val="005A559D"/>
    <w:rsid w:val="005A5C1E"/>
    <w:rsid w:val="005B3A2B"/>
    <w:rsid w:val="005B745A"/>
    <w:rsid w:val="005D5330"/>
    <w:rsid w:val="005E1768"/>
    <w:rsid w:val="005E4E9D"/>
    <w:rsid w:val="005F6ADE"/>
    <w:rsid w:val="005F7001"/>
    <w:rsid w:val="0060595A"/>
    <w:rsid w:val="006228B0"/>
    <w:rsid w:val="006348B9"/>
    <w:rsid w:val="00634B6A"/>
    <w:rsid w:val="00651D75"/>
    <w:rsid w:val="006606F5"/>
    <w:rsid w:val="00672788"/>
    <w:rsid w:val="0067693A"/>
    <w:rsid w:val="006908EE"/>
    <w:rsid w:val="00691B72"/>
    <w:rsid w:val="006A2146"/>
    <w:rsid w:val="006C1198"/>
    <w:rsid w:val="006C2F8D"/>
    <w:rsid w:val="006C3FF4"/>
    <w:rsid w:val="006E4D72"/>
    <w:rsid w:val="006F2E88"/>
    <w:rsid w:val="0070512D"/>
    <w:rsid w:val="007059D1"/>
    <w:rsid w:val="00717F7A"/>
    <w:rsid w:val="007206B2"/>
    <w:rsid w:val="007333F4"/>
    <w:rsid w:val="0074181E"/>
    <w:rsid w:val="00756504"/>
    <w:rsid w:val="00770DCD"/>
    <w:rsid w:val="0077346E"/>
    <w:rsid w:val="00777C53"/>
    <w:rsid w:val="0078564E"/>
    <w:rsid w:val="007962F8"/>
    <w:rsid w:val="00796E54"/>
    <w:rsid w:val="007A279A"/>
    <w:rsid w:val="007C009F"/>
    <w:rsid w:val="007D42A4"/>
    <w:rsid w:val="007F741C"/>
    <w:rsid w:val="00835C47"/>
    <w:rsid w:val="00863297"/>
    <w:rsid w:val="00863E38"/>
    <w:rsid w:val="008722CC"/>
    <w:rsid w:val="00875EFD"/>
    <w:rsid w:val="00880799"/>
    <w:rsid w:val="008C1FC8"/>
    <w:rsid w:val="008D20D4"/>
    <w:rsid w:val="008E71E0"/>
    <w:rsid w:val="008F0BBA"/>
    <w:rsid w:val="00901EF1"/>
    <w:rsid w:val="009139A1"/>
    <w:rsid w:val="0093009A"/>
    <w:rsid w:val="009443BF"/>
    <w:rsid w:val="009450E6"/>
    <w:rsid w:val="009451C1"/>
    <w:rsid w:val="00947698"/>
    <w:rsid w:val="00974E5B"/>
    <w:rsid w:val="009F165D"/>
    <w:rsid w:val="00A1190A"/>
    <w:rsid w:val="00A1196D"/>
    <w:rsid w:val="00A14EB0"/>
    <w:rsid w:val="00A31F16"/>
    <w:rsid w:val="00A66137"/>
    <w:rsid w:val="00A8431C"/>
    <w:rsid w:val="00A93A5C"/>
    <w:rsid w:val="00A971D2"/>
    <w:rsid w:val="00AA5A82"/>
    <w:rsid w:val="00AB32CB"/>
    <w:rsid w:val="00AD66F4"/>
    <w:rsid w:val="00AD711A"/>
    <w:rsid w:val="00AE2400"/>
    <w:rsid w:val="00AE56F1"/>
    <w:rsid w:val="00AE5AD9"/>
    <w:rsid w:val="00AF7689"/>
    <w:rsid w:val="00AF7864"/>
    <w:rsid w:val="00B014BA"/>
    <w:rsid w:val="00B13000"/>
    <w:rsid w:val="00B406FD"/>
    <w:rsid w:val="00B55EF1"/>
    <w:rsid w:val="00B67CE1"/>
    <w:rsid w:val="00B732CE"/>
    <w:rsid w:val="00B7781B"/>
    <w:rsid w:val="00B806E8"/>
    <w:rsid w:val="00B94558"/>
    <w:rsid w:val="00BB7AAC"/>
    <w:rsid w:val="00BC43F8"/>
    <w:rsid w:val="00BE5404"/>
    <w:rsid w:val="00BF2652"/>
    <w:rsid w:val="00BF62C5"/>
    <w:rsid w:val="00C07421"/>
    <w:rsid w:val="00C10BC4"/>
    <w:rsid w:val="00C24D09"/>
    <w:rsid w:val="00C27850"/>
    <w:rsid w:val="00C4072A"/>
    <w:rsid w:val="00C45E8F"/>
    <w:rsid w:val="00C53949"/>
    <w:rsid w:val="00C55563"/>
    <w:rsid w:val="00C56347"/>
    <w:rsid w:val="00C60999"/>
    <w:rsid w:val="00C732C5"/>
    <w:rsid w:val="00C8258A"/>
    <w:rsid w:val="00C87A14"/>
    <w:rsid w:val="00C95F49"/>
    <w:rsid w:val="00CA2A1E"/>
    <w:rsid w:val="00CA456A"/>
    <w:rsid w:val="00CB18FE"/>
    <w:rsid w:val="00CC6F1D"/>
    <w:rsid w:val="00CE1C2D"/>
    <w:rsid w:val="00D10E0F"/>
    <w:rsid w:val="00D21B0B"/>
    <w:rsid w:val="00D263EE"/>
    <w:rsid w:val="00D41CF5"/>
    <w:rsid w:val="00D608F2"/>
    <w:rsid w:val="00D63F0F"/>
    <w:rsid w:val="00D80DB1"/>
    <w:rsid w:val="00DA4ADB"/>
    <w:rsid w:val="00DE7F31"/>
    <w:rsid w:val="00DF2E5D"/>
    <w:rsid w:val="00DF483C"/>
    <w:rsid w:val="00E1044E"/>
    <w:rsid w:val="00E37D24"/>
    <w:rsid w:val="00E43440"/>
    <w:rsid w:val="00E53555"/>
    <w:rsid w:val="00E53C02"/>
    <w:rsid w:val="00E5487A"/>
    <w:rsid w:val="00E5589D"/>
    <w:rsid w:val="00E80723"/>
    <w:rsid w:val="00E9401A"/>
    <w:rsid w:val="00E97556"/>
    <w:rsid w:val="00E97668"/>
    <w:rsid w:val="00EA1C8C"/>
    <w:rsid w:val="00EA336F"/>
    <w:rsid w:val="00EA761C"/>
    <w:rsid w:val="00EB2576"/>
    <w:rsid w:val="00ED4830"/>
    <w:rsid w:val="00EE220E"/>
    <w:rsid w:val="00EF0961"/>
    <w:rsid w:val="00F005FB"/>
    <w:rsid w:val="00F079D6"/>
    <w:rsid w:val="00F159AE"/>
    <w:rsid w:val="00F25C1E"/>
    <w:rsid w:val="00F319F5"/>
    <w:rsid w:val="00F50FF2"/>
    <w:rsid w:val="00F54524"/>
    <w:rsid w:val="00F92FC0"/>
    <w:rsid w:val="00F93D27"/>
    <w:rsid w:val="00F96CB0"/>
    <w:rsid w:val="00F974B1"/>
    <w:rsid w:val="00FA05B8"/>
    <w:rsid w:val="00FD224F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F663"/>
  <w15:docId w15:val="{C63113E8-5D75-435C-AA0E-217102D9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756504"/>
  </w:style>
  <w:style w:type="character" w:customStyle="1" w:styleId="apple-converted-space">
    <w:name w:val="apple-converted-space"/>
    <w:basedOn w:val="a0"/>
    <w:rsid w:val="00756504"/>
  </w:style>
  <w:style w:type="character" w:customStyle="1" w:styleId="grame">
    <w:name w:val="grame"/>
    <w:basedOn w:val="a0"/>
    <w:rsid w:val="00756504"/>
  </w:style>
  <w:style w:type="table" w:styleId="a3">
    <w:name w:val="Table Grid"/>
    <w:basedOn w:val="a1"/>
    <w:uiPriority w:val="59"/>
    <w:rsid w:val="007A2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9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7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0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C6F96-78F4-4A00-AA14-A2680C0A1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Лобанова</dc:creator>
  <cp:keywords/>
  <dc:description/>
  <cp:lastModifiedBy>Кабинет Английского ЦРОД</cp:lastModifiedBy>
  <cp:revision>13</cp:revision>
  <cp:lastPrinted>2023-10-20T00:12:00Z</cp:lastPrinted>
  <dcterms:created xsi:type="dcterms:W3CDTF">2022-09-06T03:20:00Z</dcterms:created>
  <dcterms:modified xsi:type="dcterms:W3CDTF">2023-10-20T00:12:00Z</dcterms:modified>
</cp:coreProperties>
</file>